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A" w:rsidRPr="00DB48FA" w:rsidRDefault="00DB48FA" w:rsidP="00DB48FA">
      <w:pPr>
        <w:pStyle w:val="Default"/>
        <w:jc w:val="center"/>
        <w:rPr>
          <w:rFonts w:asciiTheme="majorHAnsi" w:hAnsiTheme="majorHAnsi"/>
          <w:sz w:val="56"/>
          <w:szCs w:val="56"/>
        </w:rPr>
      </w:pPr>
      <w:r w:rsidRPr="00DB48FA">
        <w:rPr>
          <w:rFonts w:asciiTheme="majorHAnsi" w:hAnsiTheme="majorHAnsi"/>
          <w:noProof/>
          <w:sz w:val="56"/>
          <w:szCs w:val="56"/>
          <w:lang w:eastAsia="sv-SE"/>
        </w:rPr>
        <w:drawing>
          <wp:inline distT="0" distB="0" distL="0" distR="0">
            <wp:extent cx="3838575" cy="13716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FA" w:rsidRDefault="00DB48FA" w:rsidP="00DB48FA">
      <w:pPr>
        <w:pStyle w:val="Default"/>
        <w:jc w:val="center"/>
        <w:rPr>
          <w:rFonts w:asciiTheme="majorHAnsi" w:hAnsiTheme="majorHAnsi"/>
          <w:b/>
          <w:sz w:val="56"/>
          <w:szCs w:val="56"/>
        </w:rPr>
      </w:pPr>
    </w:p>
    <w:p w:rsidR="00DB48FA" w:rsidRDefault="00DB48FA" w:rsidP="00DB48FA">
      <w:pPr>
        <w:pStyle w:val="Default"/>
        <w:jc w:val="center"/>
        <w:rPr>
          <w:rFonts w:asciiTheme="majorHAnsi" w:hAnsiTheme="majorHAnsi"/>
          <w:b/>
          <w:sz w:val="56"/>
          <w:szCs w:val="56"/>
        </w:rPr>
      </w:pPr>
      <w:r w:rsidRPr="00DB48FA">
        <w:rPr>
          <w:rFonts w:asciiTheme="majorHAnsi" w:hAnsiTheme="majorHAnsi"/>
          <w:b/>
          <w:sz w:val="56"/>
          <w:szCs w:val="56"/>
        </w:rPr>
        <w:t>Motioner till årsstämman</w:t>
      </w:r>
      <w:r w:rsidR="00474796">
        <w:rPr>
          <w:rFonts w:asciiTheme="majorHAnsi" w:hAnsiTheme="majorHAnsi"/>
          <w:b/>
          <w:sz w:val="56"/>
          <w:szCs w:val="56"/>
        </w:rPr>
        <w:t xml:space="preserve"> 2018</w:t>
      </w:r>
    </w:p>
    <w:p w:rsidR="00DB48FA" w:rsidRDefault="00DB48FA" w:rsidP="00DB48FA">
      <w:pPr>
        <w:pStyle w:val="Default"/>
        <w:rPr>
          <w:rFonts w:asciiTheme="majorHAnsi" w:hAnsiTheme="majorHAnsi"/>
          <w:b/>
          <w:sz w:val="56"/>
          <w:szCs w:val="56"/>
        </w:rPr>
      </w:pPr>
    </w:p>
    <w:p w:rsidR="00DB48FA" w:rsidRDefault="00DB48FA" w:rsidP="00DB48FA">
      <w:pPr>
        <w:pStyle w:val="Default"/>
        <w:rPr>
          <w:rFonts w:asciiTheme="majorHAnsi" w:hAnsiTheme="majorHAnsi"/>
          <w:sz w:val="32"/>
          <w:szCs w:val="32"/>
        </w:rPr>
      </w:pPr>
      <w:r w:rsidRPr="00DB48FA">
        <w:rPr>
          <w:rFonts w:asciiTheme="majorHAnsi" w:hAnsiTheme="majorHAnsi"/>
          <w:sz w:val="32"/>
          <w:szCs w:val="32"/>
        </w:rPr>
        <w:t>Medlemmar som önskar få motion behandla</w:t>
      </w:r>
      <w:r>
        <w:rPr>
          <w:rFonts w:asciiTheme="majorHAnsi" w:hAnsiTheme="majorHAnsi"/>
          <w:sz w:val="32"/>
          <w:szCs w:val="32"/>
        </w:rPr>
        <w:t xml:space="preserve">d på ordinarie föreningsstämma </w:t>
      </w:r>
      <w:r w:rsidRPr="00DB48FA">
        <w:rPr>
          <w:rFonts w:asciiTheme="majorHAnsi" w:hAnsiTheme="majorHAnsi"/>
          <w:sz w:val="32"/>
          <w:szCs w:val="32"/>
        </w:rPr>
        <w:t>ska skriftligen lämna denna till styrelsen senast den 28 februari</w:t>
      </w:r>
      <w:r>
        <w:rPr>
          <w:rFonts w:asciiTheme="majorHAnsi" w:hAnsiTheme="majorHAnsi"/>
          <w:sz w:val="32"/>
          <w:szCs w:val="32"/>
        </w:rPr>
        <w:t xml:space="preserve"> enligt föreningens stadgar.</w:t>
      </w:r>
      <w:bookmarkStart w:id="0" w:name="_GoBack"/>
      <w:bookmarkEnd w:id="0"/>
    </w:p>
    <w:p w:rsidR="00DB48FA" w:rsidRPr="00DB48FA" w:rsidRDefault="00DB48FA" w:rsidP="00DB48FA">
      <w:pPr>
        <w:pStyle w:val="Default"/>
        <w:rPr>
          <w:rFonts w:asciiTheme="majorHAnsi" w:hAnsiTheme="majorHAnsi"/>
          <w:sz w:val="32"/>
          <w:szCs w:val="32"/>
        </w:rPr>
      </w:pPr>
    </w:p>
    <w:p w:rsidR="00DB48FA" w:rsidRPr="00DB48FA" w:rsidRDefault="00DB48FA" w:rsidP="00DB48FA">
      <w:pPr>
        <w:pStyle w:val="Default"/>
        <w:rPr>
          <w:rFonts w:asciiTheme="majorHAnsi" w:hAnsiTheme="majorHAnsi"/>
          <w:color w:val="auto"/>
          <w:sz w:val="32"/>
          <w:szCs w:val="32"/>
        </w:rPr>
      </w:pPr>
      <w:r w:rsidRPr="00DB48FA">
        <w:rPr>
          <w:rFonts w:asciiTheme="majorHAnsi" w:hAnsiTheme="majorHAnsi"/>
          <w:color w:val="auto"/>
          <w:sz w:val="32"/>
          <w:szCs w:val="32"/>
        </w:rPr>
        <w:t xml:space="preserve">En motion skall utöver beskrivningen avslutas med en eller flera att-satser. </w:t>
      </w:r>
      <w:r w:rsidRPr="00DB48FA">
        <w:rPr>
          <w:rFonts w:asciiTheme="majorHAnsi" w:hAnsiTheme="majorHAnsi" w:cs="Arial"/>
          <w:color w:val="auto"/>
          <w:sz w:val="32"/>
          <w:szCs w:val="32"/>
          <w:shd w:val="clear" w:color="auto" w:fill="FFFFFF"/>
        </w:rPr>
        <w:t>Frågor som tas upp i motioner bör handla om föreningens inriktning, strategi, övergripande och/eller andra principiella frågor och inte detaljerade medlemsspecifika ärenden.</w:t>
      </w:r>
    </w:p>
    <w:p w:rsidR="00DB48FA" w:rsidRPr="00DB48FA" w:rsidRDefault="00DB48FA" w:rsidP="00DB48FA">
      <w:pPr>
        <w:pStyle w:val="Default"/>
        <w:rPr>
          <w:rFonts w:asciiTheme="majorHAnsi" w:hAnsiTheme="majorHAnsi"/>
          <w:sz w:val="32"/>
          <w:szCs w:val="32"/>
        </w:rPr>
      </w:pPr>
      <w:r w:rsidRPr="00DB48FA">
        <w:rPr>
          <w:rFonts w:asciiTheme="majorHAnsi" w:hAnsiTheme="majorHAnsi"/>
          <w:sz w:val="32"/>
          <w:szCs w:val="32"/>
        </w:rPr>
        <w:t xml:space="preserve"> </w:t>
      </w:r>
    </w:p>
    <w:p w:rsidR="00DB48FA" w:rsidRDefault="00DB48FA" w:rsidP="00DB48FA">
      <w:pPr>
        <w:pStyle w:val="Default"/>
        <w:rPr>
          <w:rFonts w:asciiTheme="majorHAnsi" w:hAnsiTheme="majorHAnsi"/>
          <w:sz w:val="32"/>
          <w:szCs w:val="32"/>
        </w:rPr>
      </w:pPr>
      <w:r w:rsidRPr="00DB48FA">
        <w:rPr>
          <w:rFonts w:asciiTheme="majorHAnsi" w:hAnsiTheme="majorHAnsi"/>
          <w:sz w:val="32"/>
          <w:szCs w:val="32"/>
        </w:rPr>
        <w:t xml:space="preserve">Motioner kan antingen läggas i föreningens brevlåda på Ernst Ahlgrens väg 5 eller skickas via e-post till </w:t>
      </w:r>
      <w:hyperlink r:id="rId5" w:history="1">
        <w:r w:rsidR="00DA0DD8" w:rsidRPr="00D92CE4">
          <w:rPr>
            <w:rStyle w:val="Hyperlnk"/>
            <w:rFonts w:asciiTheme="majorHAnsi" w:hAnsiTheme="majorHAnsi"/>
            <w:sz w:val="32"/>
            <w:szCs w:val="32"/>
          </w:rPr>
          <w:t>informationsansvarig@brffredhall.se</w:t>
        </w:r>
      </w:hyperlink>
    </w:p>
    <w:p w:rsidR="00DA0DD8" w:rsidRPr="00DB48FA" w:rsidRDefault="00DA0DD8" w:rsidP="00DB48FA">
      <w:pPr>
        <w:pStyle w:val="Default"/>
        <w:rPr>
          <w:rFonts w:asciiTheme="majorHAnsi" w:hAnsiTheme="majorHAnsi"/>
          <w:sz w:val="32"/>
          <w:szCs w:val="32"/>
        </w:rPr>
      </w:pPr>
    </w:p>
    <w:p w:rsidR="00DB48FA" w:rsidRPr="00DB48FA" w:rsidRDefault="00DB48FA" w:rsidP="00DB48FA">
      <w:pPr>
        <w:pStyle w:val="Default"/>
        <w:rPr>
          <w:rFonts w:asciiTheme="majorHAnsi" w:hAnsiTheme="majorHAnsi"/>
          <w:sz w:val="32"/>
          <w:szCs w:val="32"/>
        </w:rPr>
      </w:pPr>
      <w:r w:rsidRPr="00DB48FA">
        <w:rPr>
          <w:rFonts w:asciiTheme="majorHAnsi" w:hAnsiTheme="majorHAnsi"/>
          <w:sz w:val="32"/>
          <w:szCs w:val="32"/>
        </w:rPr>
        <w:t>Föreningsstämman äger rum i april och kallelse kommer att skickas ut senare.</w:t>
      </w:r>
    </w:p>
    <w:p w:rsidR="00DB48FA" w:rsidRDefault="00DB48FA" w:rsidP="00DB48FA">
      <w:pPr>
        <w:pStyle w:val="Default"/>
        <w:rPr>
          <w:rFonts w:asciiTheme="majorHAnsi" w:hAnsiTheme="majorHAnsi"/>
          <w:sz w:val="32"/>
          <w:szCs w:val="32"/>
        </w:rPr>
      </w:pPr>
    </w:p>
    <w:p w:rsidR="00DB48FA" w:rsidRDefault="00DB48FA" w:rsidP="00DB48FA">
      <w:pPr>
        <w:pStyle w:val="Default"/>
        <w:rPr>
          <w:rFonts w:asciiTheme="majorHAnsi" w:hAnsiTheme="majorHAnsi"/>
          <w:sz w:val="32"/>
          <w:szCs w:val="32"/>
        </w:rPr>
      </w:pPr>
    </w:p>
    <w:p w:rsidR="00DB48FA" w:rsidRPr="00DB48FA" w:rsidRDefault="00DB48FA" w:rsidP="00DB48FA">
      <w:pPr>
        <w:pStyle w:val="Default"/>
        <w:rPr>
          <w:rFonts w:asciiTheme="majorHAnsi" w:hAnsiTheme="majorHAnsi"/>
          <w:sz w:val="32"/>
          <w:szCs w:val="32"/>
        </w:rPr>
      </w:pPr>
    </w:p>
    <w:p w:rsidR="00DB48FA" w:rsidRPr="00DB48FA" w:rsidRDefault="00DB48FA" w:rsidP="00DB48FA">
      <w:pPr>
        <w:pStyle w:val="Default"/>
        <w:rPr>
          <w:rFonts w:asciiTheme="majorHAnsi" w:hAnsiTheme="majorHAnsi"/>
          <w:sz w:val="32"/>
          <w:szCs w:val="32"/>
        </w:rPr>
      </w:pPr>
      <w:r w:rsidRPr="00DB48FA">
        <w:rPr>
          <w:rFonts w:asciiTheme="majorHAnsi" w:hAnsiTheme="majorHAnsi"/>
          <w:sz w:val="32"/>
          <w:szCs w:val="32"/>
        </w:rPr>
        <w:t>Med vänlig häls</w:t>
      </w:r>
      <w:r>
        <w:rPr>
          <w:rFonts w:asciiTheme="majorHAnsi" w:hAnsiTheme="majorHAnsi"/>
          <w:sz w:val="32"/>
          <w:szCs w:val="32"/>
        </w:rPr>
        <w:t>ning,</w:t>
      </w:r>
    </w:p>
    <w:p w:rsidR="00DB48FA" w:rsidRPr="00DB48FA" w:rsidRDefault="00DB48FA" w:rsidP="00DB48FA">
      <w:pPr>
        <w:pStyle w:val="Defaul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Styrelsen i HSB Brf Fredhäll</w:t>
      </w:r>
    </w:p>
    <w:p w:rsidR="00E27F41" w:rsidRPr="00DB48FA" w:rsidRDefault="00E27F41" w:rsidP="00DB48FA">
      <w:pPr>
        <w:rPr>
          <w:rFonts w:asciiTheme="majorHAnsi" w:hAnsiTheme="majorHAnsi"/>
          <w:sz w:val="32"/>
          <w:szCs w:val="32"/>
        </w:rPr>
      </w:pPr>
    </w:p>
    <w:sectPr w:rsidR="00E27F41" w:rsidRPr="00DB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FA"/>
    <w:rsid w:val="000007CF"/>
    <w:rsid w:val="00001027"/>
    <w:rsid w:val="00001B7A"/>
    <w:rsid w:val="00006B66"/>
    <w:rsid w:val="000139CF"/>
    <w:rsid w:val="00037029"/>
    <w:rsid w:val="00042114"/>
    <w:rsid w:val="0004304E"/>
    <w:rsid w:val="0004668E"/>
    <w:rsid w:val="00046EBB"/>
    <w:rsid w:val="00053FDA"/>
    <w:rsid w:val="00057C7E"/>
    <w:rsid w:val="00060CF7"/>
    <w:rsid w:val="00065375"/>
    <w:rsid w:val="00070984"/>
    <w:rsid w:val="00077186"/>
    <w:rsid w:val="000A072A"/>
    <w:rsid w:val="000A1321"/>
    <w:rsid w:val="000A3DEC"/>
    <w:rsid w:val="000A4658"/>
    <w:rsid w:val="000C7856"/>
    <w:rsid w:val="000E4593"/>
    <w:rsid w:val="000F1561"/>
    <w:rsid w:val="00102954"/>
    <w:rsid w:val="001065FA"/>
    <w:rsid w:val="00116BE1"/>
    <w:rsid w:val="001204A1"/>
    <w:rsid w:val="0012222B"/>
    <w:rsid w:val="001253DA"/>
    <w:rsid w:val="00127B6B"/>
    <w:rsid w:val="0013002E"/>
    <w:rsid w:val="00130060"/>
    <w:rsid w:val="001413DC"/>
    <w:rsid w:val="00144A8A"/>
    <w:rsid w:val="00155B41"/>
    <w:rsid w:val="00172578"/>
    <w:rsid w:val="00176A1B"/>
    <w:rsid w:val="001825EB"/>
    <w:rsid w:val="001A4683"/>
    <w:rsid w:val="001A5EFD"/>
    <w:rsid w:val="001B0996"/>
    <w:rsid w:val="001E3BA4"/>
    <w:rsid w:val="001E4871"/>
    <w:rsid w:val="001E65D1"/>
    <w:rsid w:val="001F102B"/>
    <w:rsid w:val="001F71BA"/>
    <w:rsid w:val="00201C20"/>
    <w:rsid w:val="00207F02"/>
    <w:rsid w:val="00212290"/>
    <w:rsid w:val="00214FAF"/>
    <w:rsid w:val="00215104"/>
    <w:rsid w:val="00224DAD"/>
    <w:rsid w:val="00224FD4"/>
    <w:rsid w:val="00242605"/>
    <w:rsid w:val="002529E7"/>
    <w:rsid w:val="00260D09"/>
    <w:rsid w:val="002638C1"/>
    <w:rsid w:val="00265EDE"/>
    <w:rsid w:val="0026682C"/>
    <w:rsid w:val="00275F05"/>
    <w:rsid w:val="0028532E"/>
    <w:rsid w:val="002918D0"/>
    <w:rsid w:val="00297F15"/>
    <w:rsid w:val="002A41DB"/>
    <w:rsid w:val="002A77A9"/>
    <w:rsid w:val="002B3029"/>
    <w:rsid w:val="002B3389"/>
    <w:rsid w:val="002B4275"/>
    <w:rsid w:val="002B527E"/>
    <w:rsid w:val="002B77FC"/>
    <w:rsid w:val="002C0697"/>
    <w:rsid w:val="002C2DC1"/>
    <w:rsid w:val="002C5042"/>
    <w:rsid w:val="002D22F4"/>
    <w:rsid w:val="002D2A30"/>
    <w:rsid w:val="002D3703"/>
    <w:rsid w:val="002E79CA"/>
    <w:rsid w:val="002F15B2"/>
    <w:rsid w:val="002F3227"/>
    <w:rsid w:val="00302E9B"/>
    <w:rsid w:val="00310F69"/>
    <w:rsid w:val="003123B5"/>
    <w:rsid w:val="00316210"/>
    <w:rsid w:val="00326FE3"/>
    <w:rsid w:val="00327D95"/>
    <w:rsid w:val="00327E9C"/>
    <w:rsid w:val="003479E9"/>
    <w:rsid w:val="00347F0C"/>
    <w:rsid w:val="003502D1"/>
    <w:rsid w:val="00351464"/>
    <w:rsid w:val="00362525"/>
    <w:rsid w:val="00363966"/>
    <w:rsid w:val="00365252"/>
    <w:rsid w:val="00365877"/>
    <w:rsid w:val="00372094"/>
    <w:rsid w:val="00373DCD"/>
    <w:rsid w:val="00385065"/>
    <w:rsid w:val="00387AD7"/>
    <w:rsid w:val="00391A79"/>
    <w:rsid w:val="0039266E"/>
    <w:rsid w:val="0039644A"/>
    <w:rsid w:val="003969AC"/>
    <w:rsid w:val="003A6787"/>
    <w:rsid w:val="003B2F27"/>
    <w:rsid w:val="003B3392"/>
    <w:rsid w:val="003B433E"/>
    <w:rsid w:val="003B7D2E"/>
    <w:rsid w:val="003C7C19"/>
    <w:rsid w:val="003D03B5"/>
    <w:rsid w:val="003D0B92"/>
    <w:rsid w:val="003D1F2B"/>
    <w:rsid w:val="003E2202"/>
    <w:rsid w:val="003E2E8D"/>
    <w:rsid w:val="003E4660"/>
    <w:rsid w:val="003E743B"/>
    <w:rsid w:val="003F342A"/>
    <w:rsid w:val="00401248"/>
    <w:rsid w:val="0041229E"/>
    <w:rsid w:val="004154CC"/>
    <w:rsid w:val="00415F54"/>
    <w:rsid w:val="00423F96"/>
    <w:rsid w:val="00431670"/>
    <w:rsid w:val="004478A0"/>
    <w:rsid w:val="004557B0"/>
    <w:rsid w:val="00462184"/>
    <w:rsid w:val="00462FE4"/>
    <w:rsid w:val="00463991"/>
    <w:rsid w:val="00474796"/>
    <w:rsid w:val="00476AFD"/>
    <w:rsid w:val="00480B00"/>
    <w:rsid w:val="00481DD6"/>
    <w:rsid w:val="00491862"/>
    <w:rsid w:val="00494821"/>
    <w:rsid w:val="0049679F"/>
    <w:rsid w:val="004A2009"/>
    <w:rsid w:val="004B0910"/>
    <w:rsid w:val="004B7C2D"/>
    <w:rsid w:val="004C049E"/>
    <w:rsid w:val="004C6115"/>
    <w:rsid w:val="004D491A"/>
    <w:rsid w:val="004E1A8C"/>
    <w:rsid w:val="004F4183"/>
    <w:rsid w:val="004F5C0E"/>
    <w:rsid w:val="004F71EA"/>
    <w:rsid w:val="0050104D"/>
    <w:rsid w:val="00505F5F"/>
    <w:rsid w:val="00521BE9"/>
    <w:rsid w:val="00521F35"/>
    <w:rsid w:val="00522E63"/>
    <w:rsid w:val="0054599B"/>
    <w:rsid w:val="005476B9"/>
    <w:rsid w:val="005479BA"/>
    <w:rsid w:val="00547F10"/>
    <w:rsid w:val="00555E68"/>
    <w:rsid w:val="00557FBC"/>
    <w:rsid w:val="00560250"/>
    <w:rsid w:val="0056095F"/>
    <w:rsid w:val="00562484"/>
    <w:rsid w:val="00563C5B"/>
    <w:rsid w:val="0056701E"/>
    <w:rsid w:val="0057401E"/>
    <w:rsid w:val="00574347"/>
    <w:rsid w:val="00583B8C"/>
    <w:rsid w:val="0058452C"/>
    <w:rsid w:val="00585492"/>
    <w:rsid w:val="0059180C"/>
    <w:rsid w:val="00593856"/>
    <w:rsid w:val="0059765A"/>
    <w:rsid w:val="005A62E0"/>
    <w:rsid w:val="005B31E1"/>
    <w:rsid w:val="005B5D6D"/>
    <w:rsid w:val="005C270A"/>
    <w:rsid w:val="005C57DC"/>
    <w:rsid w:val="005C595A"/>
    <w:rsid w:val="005C75CE"/>
    <w:rsid w:val="005D2076"/>
    <w:rsid w:val="005D7A4C"/>
    <w:rsid w:val="005E3AF7"/>
    <w:rsid w:val="005E48D0"/>
    <w:rsid w:val="005E5745"/>
    <w:rsid w:val="00604E95"/>
    <w:rsid w:val="00607BE1"/>
    <w:rsid w:val="00614390"/>
    <w:rsid w:val="00623004"/>
    <w:rsid w:val="00627198"/>
    <w:rsid w:val="006329DE"/>
    <w:rsid w:val="006344A8"/>
    <w:rsid w:val="00636053"/>
    <w:rsid w:val="00636AB6"/>
    <w:rsid w:val="0064185E"/>
    <w:rsid w:val="00643B39"/>
    <w:rsid w:val="00647548"/>
    <w:rsid w:val="006502C8"/>
    <w:rsid w:val="00653736"/>
    <w:rsid w:val="00657ACA"/>
    <w:rsid w:val="00660131"/>
    <w:rsid w:val="00662786"/>
    <w:rsid w:val="00662A7A"/>
    <w:rsid w:val="006773DF"/>
    <w:rsid w:val="00683C28"/>
    <w:rsid w:val="00684392"/>
    <w:rsid w:val="00686891"/>
    <w:rsid w:val="00695EB8"/>
    <w:rsid w:val="006A5088"/>
    <w:rsid w:val="006B25DB"/>
    <w:rsid w:val="006B727B"/>
    <w:rsid w:val="006C0E70"/>
    <w:rsid w:val="006C3C7A"/>
    <w:rsid w:val="006D1253"/>
    <w:rsid w:val="006D24DA"/>
    <w:rsid w:val="006D399A"/>
    <w:rsid w:val="006D5CA0"/>
    <w:rsid w:val="006E02ED"/>
    <w:rsid w:val="006E4E27"/>
    <w:rsid w:val="006F47A2"/>
    <w:rsid w:val="00706070"/>
    <w:rsid w:val="007062BD"/>
    <w:rsid w:val="007101BD"/>
    <w:rsid w:val="00711CC9"/>
    <w:rsid w:val="0071295A"/>
    <w:rsid w:val="007146A1"/>
    <w:rsid w:val="007257F6"/>
    <w:rsid w:val="00726952"/>
    <w:rsid w:val="007371EF"/>
    <w:rsid w:val="0075184C"/>
    <w:rsid w:val="0075354B"/>
    <w:rsid w:val="00755F23"/>
    <w:rsid w:val="00756A71"/>
    <w:rsid w:val="007722EC"/>
    <w:rsid w:val="007726E7"/>
    <w:rsid w:val="00773713"/>
    <w:rsid w:val="00774398"/>
    <w:rsid w:val="00776062"/>
    <w:rsid w:val="00780675"/>
    <w:rsid w:val="00782C05"/>
    <w:rsid w:val="00793981"/>
    <w:rsid w:val="00795DC9"/>
    <w:rsid w:val="007A4A07"/>
    <w:rsid w:val="007C1AE7"/>
    <w:rsid w:val="007C6430"/>
    <w:rsid w:val="007C6EEB"/>
    <w:rsid w:val="007C6F03"/>
    <w:rsid w:val="007C7301"/>
    <w:rsid w:val="007D30D0"/>
    <w:rsid w:val="007F0F48"/>
    <w:rsid w:val="007F55F1"/>
    <w:rsid w:val="008111B2"/>
    <w:rsid w:val="0081338E"/>
    <w:rsid w:val="00814DBD"/>
    <w:rsid w:val="00815870"/>
    <w:rsid w:val="008271D9"/>
    <w:rsid w:val="008400E8"/>
    <w:rsid w:val="008423F3"/>
    <w:rsid w:val="00843E81"/>
    <w:rsid w:val="008453B6"/>
    <w:rsid w:val="00856DC2"/>
    <w:rsid w:val="0086708D"/>
    <w:rsid w:val="00867B6F"/>
    <w:rsid w:val="0087327E"/>
    <w:rsid w:val="008742D4"/>
    <w:rsid w:val="00875581"/>
    <w:rsid w:val="008773F8"/>
    <w:rsid w:val="00880579"/>
    <w:rsid w:val="00882D85"/>
    <w:rsid w:val="00885486"/>
    <w:rsid w:val="00894791"/>
    <w:rsid w:val="00895F94"/>
    <w:rsid w:val="0089687E"/>
    <w:rsid w:val="008A3031"/>
    <w:rsid w:val="008A3215"/>
    <w:rsid w:val="008A3A99"/>
    <w:rsid w:val="008B0A4A"/>
    <w:rsid w:val="008B1407"/>
    <w:rsid w:val="008C5271"/>
    <w:rsid w:val="008D6C78"/>
    <w:rsid w:val="008D7F9A"/>
    <w:rsid w:val="008E14C1"/>
    <w:rsid w:val="008F5C38"/>
    <w:rsid w:val="0090657C"/>
    <w:rsid w:val="00906B34"/>
    <w:rsid w:val="00915430"/>
    <w:rsid w:val="009221B7"/>
    <w:rsid w:val="0092712B"/>
    <w:rsid w:val="00927337"/>
    <w:rsid w:val="0093181D"/>
    <w:rsid w:val="0093369A"/>
    <w:rsid w:val="009438A3"/>
    <w:rsid w:val="00943D1F"/>
    <w:rsid w:val="00950F92"/>
    <w:rsid w:val="0095303A"/>
    <w:rsid w:val="0095775A"/>
    <w:rsid w:val="009622EE"/>
    <w:rsid w:val="00964059"/>
    <w:rsid w:val="00965E0B"/>
    <w:rsid w:val="00966F75"/>
    <w:rsid w:val="00970E6D"/>
    <w:rsid w:val="009760C8"/>
    <w:rsid w:val="00977CB8"/>
    <w:rsid w:val="009850BA"/>
    <w:rsid w:val="0099126D"/>
    <w:rsid w:val="00993145"/>
    <w:rsid w:val="009978B4"/>
    <w:rsid w:val="009A0E6F"/>
    <w:rsid w:val="009B29DB"/>
    <w:rsid w:val="009C05B9"/>
    <w:rsid w:val="009C6474"/>
    <w:rsid w:val="009D41BD"/>
    <w:rsid w:val="009E03F9"/>
    <w:rsid w:val="009E3B6B"/>
    <w:rsid w:val="009E4811"/>
    <w:rsid w:val="009F490C"/>
    <w:rsid w:val="00A00994"/>
    <w:rsid w:val="00A12AED"/>
    <w:rsid w:val="00A141FF"/>
    <w:rsid w:val="00A143BE"/>
    <w:rsid w:val="00A16758"/>
    <w:rsid w:val="00A17C9C"/>
    <w:rsid w:val="00A271E6"/>
    <w:rsid w:val="00A27A29"/>
    <w:rsid w:val="00A3019F"/>
    <w:rsid w:val="00A30A1E"/>
    <w:rsid w:val="00A3156E"/>
    <w:rsid w:val="00A31F77"/>
    <w:rsid w:val="00A41CC3"/>
    <w:rsid w:val="00A43118"/>
    <w:rsid w:val="00A45D8D"/>
    <w:rsid w:val="00A62E20"/>
    <w:rsid w:val="00A650AA"/>
    <w:rsid w:val="00A65FC3"/>
    <w:rsid w:val="00A73BBA"/>
    <w:rsid w:val="00A82E60"/>
    <w:rsid w:val="00A83158"/>
    <w:rsid w:val="00A8600A"/>
    <w:rsid w:val="00A86576"/>
    <w:rsid w:val="00A90251"/>
    <w:rsid w:val="00A93D44"/>
    <w:rsid w:val="00A94E0C"/>
    <w:rsid w:val="00AA27AA"/>
    <w:rsid w:val="00AA353C"/>
    <w:rsid w:val="00AA6464"/>
    <w:rsid w:val="00AB4C93"/>
    <w:rsid w:val="00AC1499"/>
    <w:rsid w:val="00AC155D"/>
    <w:rsid w:val="00AC2CB1"/>
    <w:rsid w:val="00AD042B"/>
    <w:rsid w:val="00AD288B"/>
    <w:rsid w:val="00AD4512"/>
    <w:rsid w:val="00AE7E70"/>
    <w:rsid w:val="00AF4282"/>
    <w:rsid w:val="00AF49EA"/>
    <w:rsid w:val="00AF6613"/>
    <w:rsid w:val="00B03120"/>
    <w:rsid w:val="00B031BD"/>
    <w:rsid w:val="00B10905"/>
    <w:rsid w:val="00B10A72"/>
    <w:rsid w:val="00B154C1"/>
    <w:rsid w:val="00B17075"/>
    <w:rsid w:val="00B20135"/>
    <w:rsid w:val="00B302A5"/>
    <w:rsid w:val="00B42302"/>
    <w:rsid w:val="00B4316E"/>
    <w:rsid w:val="00B440B5"/>
    <w:rsid w:val="00B532D1"/>
    <w:rsid w:val="00B63C98"/>
    <w:rsid w:val="00B64D01"/>
    <w:rsid w:val="00B66128"/>
    <w:rsid w:val="00B66D19"/>
    <w:rsid w:val="00B7493B"/>
    <w:rsid w:val="00B80EC1"/>
    <w:rsid w:val="00B82653"/>
    <w:rsid w:val="00B90889"/>
    <w:rsid w:val="00B9190A"/>
    <w:rsid w:val="00B96AF8"/>
    <w:rsid w:val="00B978C0"/>
    <w:rsid w:val="00BA1F4E"/>
    <w:rsid w:val="00BB117B"/>
    <w:rsid w:val="00BB23AF"/>
    <w:rsid w:val="00BB35B7"/>
    <w:rsid w:val="00BB7045"/>
    <w:rsid w:val="00BC5C5B"/>
    <w:rsid w:val="00BD0BB4"/>
    <w:rsid w:val="00BD7169"/>
    <w:rsid w:val="00BE4C70"/>
    <w:rsid w:val="00BF0BDB"/>
    <w:rsid w:val="00BF5DC9"/>
    <w:rsid w:val="00C06AE5"/>
    <w:rsid w:val="00C12B76"/>
    <w:rsid w:val="00C16173"/>
    <w:rsid w:val="00C16B26"/>
    <w:rsid w:val="00C171C5"/>
    <w:rsid w:val="00C20612"/>
    <w:rsid w:val="00C26741"/>
    <w:rsid w:val="00C321E0"/>
    <w:rsid w:val="00C376FC"/>
    <w:rsid w:val="00C406FE"/>
    <w:rsid w:val="00C463DB"/>
    <w:rsid w:val="00C57E52"/>
    <w:rsid w:val="00C62D90"/>
    <w:rsid w:val="00C63014"/>
    <w:rsid w:val="00C75D2C"/>
    <w:rsid w:val="00C75E37"/>
    <w:rsid w:val="00C768F4"/>
    <w:rsid w:val="00C8174A"/>
    <w:rsid w:val="00C907AF"/>
    <w:rsid w:val="00C95891"/>
    <w:rsid w:val="00CB0D3C"/>
    <w:rsid w:val="00CD114A"/>
    <w:rsid w:val="00CD1B2E"/>
    <w:rsid w:val="00CE013A"/>
    <w:rsid w:val="00CE1FB5"/>
    <w:rsid w:val="00CE6275"/>
    <w:rsid w:val="00CF09EF"/>
    <w:rsid w:val="00CF39DE"/>
    <w:rsid w:val="00CF5D6C"/>
    <w:rsid w:val="00CF7723"/>
    <w:rsid w:val="00CF7B38"/>
    <w:rsid w:val="00D04D76"/>
    <w:rsid w:val="00D12953"/>
    <w:rsid w:val="00D14601"/>
    <w:rsid w:val="00D343D6"/>
    <w:rsid w:val="00D40A01"/>
    <w:rsid w:val="00D50DF6"/>
    <w:rsid w:val="00D707EA"/>
    <w:rsid w:val="00D97F0A"/>
    <w:rsid w:val="00DA0AE6"/>
    <w:rsid w:val="00DA0DD8"/>
    <w:rsid w:val="00DA61C7"/>
    <w:rsid w:val="00DB1AE4"/>
    <w:rsid w:val="00DB2C7C"/>
    <w:rsid w:val="00DB2CBA"/>
    <w:rsid w:val="00DB2E8C"/>
    <w:rsid w:val="00DB48FA"/>
    <w:rsid w:val="00DB578A"/>
    <w:rsid w:val="00DB727F"/>
    <w:rsid w:val="00DB79D5"/>
    <w:rsid w:val="00DC6D4B"/>
    <w:rsid w:val="00DC724E"/>
    <w:rsid w:val="00DD400F"/>
    <w:rsid w:val="00DD632A"/>
    <w:rsid w:val="00DD7431"/>
    <w:rsid w:val="00DE3BFF"/>
    <w:rsid w:val="00DE4604"/>
    <w:rsid w:val="00DF05D9"/>
    <w:rsid w:val="00DF0EF4"/>
    <w:rsid w:val="00DF1030"/>
    <w:rsid w:val="00DF4A55"/>
    <w:rsid w:val="00DF4ABB"/>
    <w:rsid w:val="00DF53C5"/>
    <w:rsid w:val="00DF66C3"/>
    <w:rsid w:val="00E0376B"/>
    <w:rsid w:val="00E043A9"/>
    <w:rsid w:val="00E045DD"/>
    <w:rsid w:val="00E0602C"/>
    <w:rsid w:val="00E161EB"/>
    <w:rsid w:val="00E20395"/>
    <w:rsid w:val="00E20985"/>
    <w:rsid w:val="00E22EA9"/>
    <w:rsid w:val="00E23D1C"/>
    <w:rsid w:val="00E24E30"/>
    <w:rsid w:val="00E27F41"/>
    <w:rsid w:val="00E33F0D"/>
    <w:rsid w:val="00E418BE"/>
    <w:rsid w:val="00E45DDB"/>
    <w:rsid w:val="00E556F6"/>
    <w:rsid w:val="00E63989"/>
    <w:rsid w:val="00E6575D"/>
    <w:rsid w:val="00E70222"/>
    <w:rsid w:val="00E70CED"/>
    <w:rsid w:val="00E71FDF"/>
    <w:rsid w:val="00E74305"/>
    <w:rsid w:val="00E75DC6"/>
    <w:rsid w:val="00E76CA4"/>
    <w:rsid w:val="00E84EF0"/>
    <w:rsid w:val="00E93232"/>
    <w:rsid w:val="00EA2947"/>
    <w:rsid w:val="00EA34F7"/>
    <w:rsid w:val="00EB0066"/>
    <w:rsid w:val="00EB3305"/>
    <w:rsid w:val="00EC3D15"/>
    <w:rsid w:val="00ED3CD6"/>
    <w:rsid w:val="00ED3EC2"/>
    <w:rsid w:val="00ED54DE"/>
    <w:rsid w:val="00EE70EA"/>
    <w:rsid w:val="00EF09C5"/>
    <w:rsid w:val="00EF5620"/>
    <w:rsid w:val="00EF7A92"/>
    <w:rsid w:val="00F15301"/>
    <w:rsid w:val="00F224F9"/>
    <w:rsid w:val="00F24F1C"/>
    <w:rsid w:val="00F32D03"/>
    <w:rsid w:val="00F455FB"/>
    <w:rsid w:val="00F45D79"/>
    <w:rsid w:val="00F4789E"/>
    <w:rsid w:val="00F47C7E"/>
    <w:rsid w:val="00F53112"/>
    <w:rsid w:val="00F56C4F"/>
    <w:rsid w:val="00F607A0"/>
    <w:rsid w:val="00F62F26"/>
    <w:rsid w:val="00F70583"/>
    <w:rsid w:val="00F7075B"/>
    <w:rsid w:val="00F74628"/>
    <w:rsid w:val="00F80B61"/>
    <w:rsid w:val="00F85CD7"/>
    <w:rsid w:val="00F867F5"/>
    <w:rsid w:val="00F9035C"/>
    <w:rsid w:val="00F97C53"/>
    <w:rsid w:val="00FA003F"/>
    <w:rsid w:val="00FB53A0"/>
    <w:rsid w:val="00FC042D"/>
    <w:rsid w:val="00FC63A7"/>
    <w:rsid w:val="00FD2EAA"/>
    <w:rsid w:val="00FE4649"/>
    <w:rsid w:val="00FE6861"/>
    <w:rsid w:val="00FF0223"/>
    <w:rsid w:val="00FF51AD"/>
    <w:rsid w:val="00FF6AA1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FDF3"/>
  <w15:chartTrackingRefBased/>
  <w15:docId w15:val="{4CEB7F59-86C6-4219-9FFD-ECB7CEB4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B4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A0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ionsansvarig@brffredhall.s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Linheden</dc:creator>
  <cp:keywords/>
  <dc:description/>
  <cp:lastModifiedBy>Emelie Linheden</cp:lastModifiedBy>
  <cp:revision>2</cp:revision>
  <dcterms:created xsi:type="dcterms:W3CDTF">2018-01-23T19:22:00Z</dcterms:created>
  <dcterms:modified xsi:type="dcterms:W3CDTF">2018-01-23T19:22:00Z</dcterms:modified>
</cp:coreProperties>
</file>