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7E4E" w14:textId="705A5006" w:rsidR="002F073A" w:rsidRPr="00E26C1F" w:rsidRDefault="002F073A" w:rsidP="00B85BE2">
      <w:pPr>
        <w:pStyle w:val="Rubrik1"/>
        <w:rPr>
          <w:rFonts w:eastAsia="Times New Roman"/>
          <w:lang w:eastAsia="sv-SE"/>
        </w:rPr>
      </w:pPr>
      <w:r w:rsidRPr="00E26C1F">
        <w:rPr>
          <w:rFonts w:eastAsia="Times New Roman"/>
          <w:lang w:eastAsia="sv-SE"/>
        </w:rPr>
        <w:t>Valberedningen</w:t>
      </w:r>
      <w:r>
        <w:rPr>
          <w:rFonts w:eastAsia="Times New Roman"/>
          <w:lang w:eastAsia="sv-SE"/>
        </w:rPr>
        <w:t>s</w:t>
      </w:r>
      <w:r w:rsidRPr="00E26C1F">
        <w:rPr>
          <w:rFonts w:eastAsia="Times New Roman"/>
          <w:lang w:eastAsia="sv-SE"/>
        </w:rPr>
        <w:t xml:space="preserve"> förslag till styrelse i B</w:t>
      </w:r>
      <w:r w:rsidR="005C47C9">
        <w:rPr>
          <w:rFonts w:eastAsia="Times New Roman"/>
          <w:lang w:eastAsia="sv-SE"/>
        </w:rPr>
        <w:t>rf</w:t>
      </w:r>
      <w:r w:rsidRPr="00E26C1F">
        <w:rPr>
          <w:rFonts w:eastAsia="Times New Roman"/>
          <w:lang w:eastAsia="sv-SE"/>
        </w:rPr>
        <w:t xml:space="preserve"> Fredhäll</w:t>
      </w:r>
      <w:r w:rsidR="00D772E1">
        <w:rPr>
          <w:rFonts w:eastAsia="Times New Roman"/>
          <w:lang w:eastAsia="sv-SE"/>
        </w:rPr>
        <w:t xml:space="preserve"> 202</w:t>
      </w:r>
      <w:r w:rsidR="005C47C9">
        <w:rPr>
          <w:rFonts w:eastAsia="Times New Roman"/>
          <w:lang w:eastAsia="sv-SE"/>
        </w:rPr>
        <w:t>2</w:t>
      </w:r>
    </w:p>
    <w:p w14:paraId="5EDF6BF9" w14:textId="77777777" w:rsidR="002F073A" w:rsidRPr="00E15180" w:rsidRDefault="002F073A" w:rsidP="002F073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3C3E1031" w14:textId="47BB2149" w:rsidR="002F073A" w:rsidRPr="00FA6DB8" w:rsidRDefault="002F073A" w:rsidP="002F073A">
      <w:pPr>
        <w:rPr>
          <w:rFonts w:ascii="Arial" w:eastAsia="Times New Roman" w:hAnsi="Arial" w:cs="Arial"/>
          <w:lang w:eastAsia="sv-SE"/>
        </w:rPr>
      </w:pPr>
      <w:r w:rsidRPr="00FA6DB8">
        <w:rPr>
          <w:rFonts w:ascii="Arial" w:eastAsia="Times New Roman" w:hAnsi="Arial" w:cs="Arial"/>
          <w:b/>
          <w:bCs/>
          <w:lang w:eastAsia="sv-SE"/>
        </w:rPr>
        <w:t>Valberedningens förslag till</w:t>
      </w:r>
      <w:r w:rsidR="00CC6F1D">
        <w:rPr>
          <w:rFonts w:ascii="Arial" w:eastAsia="Times New Roman" w:hAnsi="Arial" w:cs="Arial"/>
          <w:b/>
          <w:bCs/>
          <w:lang w:eastAsia="sv-SE"/>
        </w:rPr>
        <w:t xml:space="preserve"> nya</w:t>
      </w:r>
      <w:r w:rsidRPr="00FA6DB8">
        <w:rPr>
          <w:rFonts w:ascii="Arial" w:eastAsia="Times New Roman" w:hAnsi="Arial" w:cs="Arial"/>
          <w:b/>
          <w:bCs/>
          <w:lang w:eastAsia="sv-SE"/>
        </w:rPr>
        <w:t xml:space="preserve"> ordinarie ledamöter:</w:t>
      </w:r>
    </w:p>
    <w:p w14:paraId="6852BF4F" w14:textId="07A50602" w:rsidR="00CC6F1D" w:rsidRPr="00DA1946" w:rsidRDefault="00CC6F1D" w:rsidP="00CC6F1D">
      <w:pPr>
        <w:pStyle w:val="Liststycke"/>
        <w:numPr>
          <w:ilvl w:val="0"/>
          <w:numId w:val="9"/>
        </w:numPr>
        <w:rPr>
          <w:rFonts w:ascii="Times New Roman" w:hAnsi="Times New Roman" w:cs="Times New Roman"/>
        </w:rPr>
      </w:pPr>
      <w:r w:rsidRPr="00DA1946">
        <w:rPr>
          <w:rFonts w:ascii="Times New Roman" w:hAnsi="Times New Roman" w:cs="Times New Roman"/>
        </w:rPr>
        <w:t>Paula Gentz</w:t>
      </w:r>
      <w:r w:rsidR="00B85BE2">
        <w:rPr>
          <w:rFonts w:ascii="Times New Roman" w:hAnsi="Times New Roman" w:cs="Times New Roman"/>
        </w:rPr>
        <w:t>s</w:t>
      </w:r>
      <w:r w:rsidRPr="00DA1946">
        <w:rPr>
          <w:rFonts w:ascii="Times New Roman" w:hAnsi="Times New Roman" w:cs="Times New Roman"/>
        </w:rPr>
        <w:t>chein</w:t>
      </w:r>
      <w:r w:rsidR="00DA1946">
        <w:rPr>
          <w:rFonts w:ascii="Times New Roman" w:hAnsi="Times New Roman" w:cs="Times New Roman"/>
        </w:rPr>
        <w:t xml:space="preserve">, </w:t>
      </w:r>
      <w:r w:rsidR="00DA1946" w:rsidRPr="00CB664D">
        <w:rPr>
          <w:rFonts w:ascii="Times New Roman" w:hAnsi="Times New Roman" w:cs="Times New Roman"/>
          <w:i/>
          <w:iCs/>
        </w:rPr>
        <w:t>nyval 2 år</w:t>
      </w:r>
    </w:p>
    <w:p w14:paraId="01D519FE" w14:textId="38CAAA9D" w:rsidR="00CC6F1D" w:rsidRPr="00DA1946" w:rsidRDefault="00CC6F1D" w:rsidP="00CC6F1D">
      <w:pPr>
        <w:pStyle w:val="Liststycke"/>
        <w:numPr>
          <w:ilvl w:val="0"/>
          <w:numId w:val="9"/>
        </w:numPr>
        <w:rPr>
          <w:rFonts w:ascii="Times New Roman" w:hAnsi="Times New Roman" w:cs="Times New Roman"/>
        </w:rPr>
      </w:pPr>
      <w:r w:rsidRPr="00DA1946">
        <w:rPr>
          <w:rFonts w:ascii="Times New Roman" w:hAnsi="Times New Roman" w:cs="Times New Roman"/>
        </w:rPr>
        <w:t>Niclas Pålsson</w:t>
      </w:r>
      <w:r w:rsidR="00DA1946">
        <w:rPr>
          <w:rFonts w:ascii="Times New Roman" w:hAnsi="Times New Roman" w:cs="Times New Roman"/>
        </w:rPr>
        <w:t xml:space="preserve">, </w:t>
      </w:r>
      <w:r w:rsidR="00DA1946" w:rsidRPr="00CB664D">
        <w:rPr>
          <w:rFonts w:ascii="Times New Roman" w:hAnsi="Times New Roman" w:cs="Times New Roman"/>
          <w:i/>
          <w:iCs/>
        </w:rPr>
        <w:t>nyval 2 år</w:t>
      </w:r>
    </w:p>
    <w:p w14:paraId="27B7859B" w14:textId="155F7287" w:rsidR="00CC6F1D" w:rsidRPr="00DA1946" w:rsidRDefault="00CC6F1D" w:rsidP="00CC6F1D">
      <w:pPr>
        <w:pStyle w:val="Liststycke"/>
        <w:numPr>
          <w:ilvl w:val="0"/>
          <w:numId w:val="9"/>
        </w:numPr>
        <w:rPr>
          <w:rFonts w:ascii="Times New Roman" w:hAnsi="Times New Roman" w:cs="Times New Roman"/>
        </w:rPr>
      </w:pPr>
      <w:r w:rsidRPr="00DA1946">
        <w:rPr>
          <w:rFonts w:ascii="Times New Roman" w:hAnsi="Times New Roman" w:cs="Times New Roman"/>
        </w:rPr>
        <w:t>Olof Sandell</w:t>
      </w:r>
      <w:r w:rsidR="00DA1946">
        <w:rPr>
          <w:rFonts w:ascii="Times New Roman" w:hAnsi="Times New Roman" w:cs="Times New Roman"/>
        </w:rPr>
        <w:t xml:space="preserve">, </w:t>
      </w:r>
      <w:r w:rsidR="00DA1946" w:rsidRPr="00CB664D">
        <w:rPr>
          <w:rFonts w:ascii="Times New Roman" w:hAnsi="Times New Roman" w:cs="Times New Roman"/>
          <w:i/>
          <w:iCs/>
        </w:rPr>
        <w:t>nyval 2 år</w:t>
      </w:r>
    </w:p>
    <w:p w14:paraId="27DC9DB6" w14:textId="4DF6A1BE" w:rsidR="00CC6F1D" w:rsidRPr="00DA1946" w:rsidRDefault="00CC6F1D" w:rsidP="00CC6F1D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DA1946">
        <w:rPr>
          <w:rFonts w:ascii="Times New Roman" w:eastAsia="Times New Roman" w:hAnsi="Times New Roman" w:cs="Times New Roman"/>
        </w:rPr>
        <w:t>Oskar Tiger</w:t>
      </w:r>
      <w:r w:rsidR="00DA1946">
        <w:rPr>
          <w:rFonts w:ascii="Times New Roman" w:hAnsi="Times New Roman" w:cs="Times New Roman"/>
        </w:rPr>
        <w:t xml:space="preserve">, </w:t>
      </w:r>
      <w:r w:rsidR="00DA1946" w:rsidRPr="00CB664D">
        <w:rPr>
          <w:rFonts w:ascii="Times New Roman" w:hAnsi="Times New Roman" w:cs="Times New Roman"/>
          <w:i/>
          <w:iCs/>
        </w:rPr>
        <w:t>nyval 2 år</w:t>
      </w:r>
      <w:r w:rsidR="00DA1946">
        <w:rPr>
          <w:rFonts w:ascii="Times New Roman" w:hAnsi="Times New Roman" w:cs="Times New Roman"/>
          <w:i/>
          <w:iCs/>
        </w:rPr>
        <w:br/>
      </w:r>
    </w:p>
    <w:p w14:paraId="411A009C" w14:textId="48E8E8D5" w:rsidR="00CC6F1D" w:rsidRDefault="002F073A" w:rsidP="001F609D">
      <w:pPr>
        <w:rPr>
          <w:rFonts w:ascii="Arial" w:eastAsia="Times New Roman" w:hAnsi="Arial" w:cs="Arial"/>
          <w:b/>
          <w:bCs/>
          <w:lang w:eastAsia="sv-SE"/>
        </w:rPr>
      </w:pPr>
      <w:r w:rsidRPr="00FA6DB8">
        <w:rPr>
          <w:rFonts w:ascii="Arial" w:eastAsia="Times New Roman" w:hAnsi="Arial" w:cs="Arial"/>
          <w:b/>
          <w:bCs/>
          <w:lang w:eastAsia="sv-SE"/>
        </w:rPr>
        <w:t>I styrelsen sitter</w:t>
      </w:r>
      <w:r w:rsidR="008F788D">
        <w:rPr>
          <w:rFonts w:ascii="Arial" w:eastAsia="Times New Roman" w:hAnsi="Arial" w:cs="Arial"/>
          <w:b/>
          <w:bCs/>
          <w:lang w:eastAsia="sv-SE"/>
        </w:rPr>
        <w:t xml:space="preserve"> redan</w:t>
      </w:r>
      <w:r w:rsidRPr="00FA6DB8">
        <w:rPr>
          <w:rFonts w:ascii="Arial" w:eastAsia="Times New Roman" w:hAnsi="Arial" w:cs="Arial"/>
          <w:b/>
          <w:bCs/>
          <w:lang w:eastAsia="sv-SE"/>
        </w:rPr>
        <w:t xml:space="preserve"> följande ordinarie ledamöter som har 1 år kvar på sitt mandat:</w:t>
      </w:r>
    </w:p>
    <w:p w14:paraId="7B8FEF90" w14:textId="50844EEA" w:rsidR="001F609D" w:rsidRPr="00DA1946" w:rsidRDefault="00CC6F1D" w:rsidP="00DA1946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CB664D">
        <w:rPr>
          <w:rFonts w:ascii="Times New Roman" w:hAnsi="Times New Roman" w:cs="Times New Roman"/>
        </w:rPr>
        <w:t>Frida Gustafsson</w:t>
      </w:r>
      <w:r w:rsidR="00DA1946">
        <w:rPr>
          <w:rFonts w:ascii="Times New Roman" w:hAnsi="Times New Roman" w:cs="Times New Roman"/>
        </w:rPr>
        <w:t xml:space="preserve">, </w:t>
      </w:r>
      <w:r w:rsidRPr="00DA1946">
        <w:rPr>
          <w:rFonts w:ascii="Times New Roman" w:eastAsia="Times New Roman" w:hAnsi="Times New Roman" w:cs="Times New Roman"/>
        </w:rPr>
        <w:t>Michelle Liljefors</w:t>
      </w:r>
      <w:r w:rsidR="00DA1946">
        <w:rPr>
          <w:rFonts w:ascii="Times New Roman" w:eastAsia="Times New Roman" w:hAnsi="Times New Roman" w:cs="Times New Roman"/>
        </w:rPr>
        <w:t xml:space="preserve"> och </w:t>
      </w:r>
      <w:r w:rsidRPr="00DA1946">
        <w:rPr>
          <w:rFonts w:ascii="Times New Roman" w:hAnsi="Times New Roman" w:cs="Times New Roman"/>
        </w:rPr>
        <w:t>Hugo Wirdenius</w:t>
      </w:r>
    </w:p>
    <w:p w14:paraId="45191984" w14:textId="00A3E8F0" w:rsidR="002F073A" w:rsidRPr="009051B9" w:rsidRDefault="002F073A" w:rsidP="001F609D">
      <w:pPr>
        <w:pStyle w:val="Liststycke"/>
        <w:rPr>
          <w:rFonts w:ascii="Times New Roman" w:eastAsia="Times New Roman" w:hAnsi="Times New Roman" w:cs="Times New Roman"/>
          <w:szCs w:val="24"/>
          <w:lang w:eastAsia="sv-SE"/>
        </w:rPr>
      </w:pPr>
    </w:p>
    <w:p w14:paraId="6EF4B8D0" w14:textId="77777777" w:rsidR="002F073A" w:rsidRPr="00FA6DB8" w:rsidRDefault="002F073A" w:rsidP="002F073A">
      <w:pPr>
        <w:rPr>
          <w:rFonts w:ascii="Arial" w:eastAsia="Times New Roman" w:hAnsi="Arial" w:cs="Arial"/>
          <w:lang w:eastAsia="sv-SE"/>
        </w:rPr>
      </w:pPr>
      <w:r w:rsidRPr="00FA6DB8">
        <w:rPr>
          <w:rFonts w:ascii="Arial" w:eastAsia="Times New Roman" w:hAnsi="Arial" w:cs="Arial"/>
          <w:b/>
          <w:bCs/>
          <w:lang w:eastAsia="sv-SE"/>
        </w:rPr>
        <w:t>Valberedningens förslag till revisorer:</w:t>
      </w:r>
    </w:p>
    <w:p w14:paraId="3D62F7ED" w14:textId="77777777" w:rsidR="002F073A" w:rsidRPr="00177031" w:rsidRDefault="003855C5" w:rsidP="002F073A">
      <w:pPr>
        <w:numPr>
          <w:ilvl w:val="0"/>
          <w:numId w:val="3"/>
        </w:num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Revisor: Sarah Golibari</w:t>
      </w:r>
      <w:r w:rsidR="002F073A"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, </w:t>
      </w:r>
      <w:r>
        <w:rPr>
          <w:rFonts w:ascii="Times New Roman" w:eastAsia="Times New Roman" w:hAnsi="Times New Roman" w:cs="Times New Roman"/>
          <w:i/>
          <w:szCs w:val="24"/>
          <w:lang w:eastAsia="sv-SE"/>
        </w:rPr>
        <w:t>omval</w:t>
      </w:r>
      <w:r w:rsidR="002F073A" w:rsidRPr="00177031">
        <w:rPr>
          <w:rFonts w:ascii="Times New Roman" w:eastAsia="Times New Roman" w:hAnsi="Times New Roman" w:cs="Times New Roman"/>
          <w:i/>
          <w:szCs w:val="24"/>
          <w:lang w:eastAsia="sv-SE"/>
        </w:rPr>
        <w:t xml:space="preserve"> 1 år</w:t>
      </w:r>
    </w:p>
    <w:p w14:paraId="18CE1C63" w14:textId="45D4D0D4" w:rsidR="002F073A" w:rsidRPr="003F4F71" w:rsidRDefault="002F073A" w:rsidP="002F073A">
      <w:pPr>
        <w:numPr>
          <w:ilvl w:val="0"/>
          <w:numId w:val="3"/>
        </w:numPr>
        <w:rPr>
          <w:rFonts w:ascii="Times New Roman" w:eastAsia="Times New Roman" w:hAnsi="Times New Roman" w:cs="Times New Roman"/>
          <w:lang w:val="en-US" w:eastAsia="sv-SE"/>
        </w:rPr>
      </w:pPr>
      <w:r w:rsidRPr="003F4F71">
        <w:rPr>
          <w:rFonts w:ascii="Times New Roman" w:eastAsia="Times New Roman" w:hAnsi="Times New Roman" w:cs="Times New Roman"/>
          <w:szCs w:val="24"/>
          <w:lang w:val="en-US" w:eastAsia="sv-SE"/>
        </w:rPr>
        <w:t>Revisorssuppleant</w:t>
      </w:r>
      <w:r w:rsidR="003F4F71" w:rsidRPr="003F4F71">
        <w:rPr>
          <w:rFonts w:ascii="Times New Roman" w:eastAsia="Times New Roman" w:hAnsi="Times New Roman" w:cs="Times New Roman"/>
          <w:szCs w:val="24"/>
          <w:lang w:val="en-US" w:eastAsia="sv-SE"/>
        </w:rPr>
        <w:t xml:space="preserve">: </w:t>
      </w:r>
      <w:r w:rsidR="003F4F71" w:rsidRPr="003F4F71">
        <w:rPr>
          <w:rFonts w:ascii="Times New Roman" w:hAnsi="Times New Roman" w:cs="Times New Roman"/>
          <w:color w:val="000000"/>
          <w:lang w:val="en-US"/>
        </w:rPr>
        <w:t xml:space="preserve">Elias Widenius, </w:t>
      </w:r>
      <w:r w:rsidR="00DA1946">
        <w:rPr>
          <w:rFonts w:ascii="Times New Roman" w:hAnsi="Times New Roman" w:cs="Times New Roman"/>
          <w:i/>
          <w:iCs/>
          <w:color w:val="000000"/>
          <w:lang w:val="en-US"/>
        </w:rPr>
        <w:t>omval</w:t>
      </w:r>
      <w:r w:rsidR="003F4F71" w:rsidRPr="003F4F71">
        <w:rPr>
          <w:rFonts w:ascii="Times New Roman" w:hAnsi="Times New Roman" w:cs="Times New Roman"/>
          <w:i/>
          <w:iCs/>
          <w:color w:val="000000"/>
          <w:lang w:val="en-US"/>
        </w:rPr>
        <w:t xml:space="preserve"> 1 år</w:t>
      </w:r>
    </w:p>
    <w:p w14:paraId="3623BAE9" w14:textId="5ED83ACA" w:rsidR="002F073A" w:rsidRDefault="002F073A" w:rsidP="002F073A">
      <w:pPr>
        <w:rPr>
          <w:rFonts w:ascii="Arial" w:eastAsia="Times New Roman" w:hAnsi="Arial" w:cs="Arial"/>
          <w:b/>
          <w:bCs/>
          <w:lang w:eastAsia="sv-SE"/>
        </w:rPr>
      </w:pPr>
      <w:r w:rsidRPr="00B85BE2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FA6DB8">
        <w:rPr>
          <w:rFonts w:ascii="Arial" w:eastAsia="Times New Roman" w:hAnsi="Arial" w:cs="Arial"/>
          <w:b/>
          <w:bCs/>
          <w:lang w:eastAsia="sv-SE"/>
        </w:rPr>
        <w:t>Följande ledamöter ur styrelsen har avböjt omval:</w:t>
      </w:r>
    </w:p>
    <w:p w14:paraId="5E6A3427" w14:textId="77777777" w:rsidR="00CC6F1D" w:rsidRPr="007B47E3" w:rsidRDefault="00CC6F1D" w:rsidP="00CC6F1D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bCs/>
          <w:szCs w:val="24"/>
          <w:lang w:eastAsia="sv-SE"/>
        </w:rPr>
      </w:pPr>
      <w:r w:rsidRPr="007B47E3">
        <w:rPr>
          <w:rFonts w:ascii="Times New Roman" w:eastAsia="Times New Roman" w:hAnsi="Times New Roman" w:cs="Times New Roman"/>
          <w:bCs/>
          <w:szCs w:val="24"/>
          <w:lang w:eastAsia="sv-SE"/>
        </w:rPr>
        <w:t>Madeleine Sandmon</w:t>
      </w:r>
    </w:p>
    <w:p w14:paraId="28544F58" w14:textId="57594520" w:rsidR="00CC6F1D" w:rsidRPr="00CC6F1D" w:rsidRDefault="00CC6F1D" w:rsidP="00CC6F1D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bCs/>
          <w:szCs w:val="24"/>
          <w:lang w:eastAsia="sv-SE"/>
        </w:rPr>
      </w:pPr>
      <w:r w:rsidRPr="007B47E3">
        <w:rPr>
          <w:rFonts w:ascii="Times New Roman" w:eastAsia="Times New Roman" w:hAnsi="Times New Roman" w:cs="Times New Roman"/>
          <w:bCs/>
          <w:szCs w:val="24"/>
          <w:lang w:eastAsia="sv-SE"/>
        </w:rPr>
        <w:t>Jesper Lindberg</w:t>
      </w:r>
    </w:p>
    <w:p w14:paraId="1B788038" w14:textId="78DBB27E" w:rsidR="0086155F" w:rsidRDefault="0086155F" w:rsidP="007C0B8C">
      <w:pPr>
        <w:rPr>
          <w:rFonts w:ascii="Arial" w:eastAsia="Times New Roman" w:hAnsi="Arial" w:cs="Arial"/>
          <w:b/>
          <w:bCs/>
          <w:sz w:val="26"/>
          <w:szCs w:val="26"/>
          <w:lang w:eastAsia="sv-SE"/>
        </w:rPr>
      </w:pPr>
    </w:p>
    <w:p w14:paraId="12EE0BFC" w14:textId="69602C57" w:rsidR="0086155F" w:rsidRDefault="0086155F" w:rsidP="0086155F">
      <w:pPr>
        <w:rPr>
          <w:rFonts w:ascii="Arial" w:eastAsia="Times New Roman" w:hAnsi="Arial" w:cs="Arial"/>
          <w:b/>
          <w:bCs/>
          <w:lang w:eastAsia="sv-SE"/>
        </w:rPr>
      </w:pPr>
      <w:r w:rsidRPr="00FA6DB8">
        <w:rPr>
          <w:rFonts w:ascii="Arial" w:eastAsia="Times New Roman" w:hAnsi="Arial" w:cs="Arial"/>
          <w:b/>
          <w:bCs/>
          <w:lang w:eastAsia="sv-SE"/>
        </w:rPr>
        <w:t xml:space="preserve">Följande ledamöter avgår ur styrelsen </w:t>
      </w:r>
      <w:r>
        <w:rPr>
          <w:rFonts w:ascii="Arial" w:eastAsia="Times New Roman" w:hAnsi="Arial" w:cs="Arial"/>
          <w:b/>
          <w:bCs/>
          <w:lang w:eastAsia="sv-SE"/>
        </w:rPr>
        <w:t>i förtid</w:t>
      </w:r>
    </w:p>
    <w:p w14:paraId="299201FD" w14:textId="17118F5E" w:rsidR="0086155F" w:rsidRPr="0086155F" w:rsidRDefault="00CC6F1D" w:rsidP="0086155F">
      <w:pPr>
        <w:pStyle w:val="Liststycke"/>
        <w:numPr>
          <w:ilvl w:val="0"/>
          <w:numId w:val="10"/>
        </w:numPr>
        <w:rPr>
          <w:rFonts w:ascii="Arial" w:eastAsia="Times New Roman" w:hAnsi="Arial" w:cs="Arial"/>
          <w:b/>
          <w:bCs/>
          <w:lang w:eastAsia="sv-SE"/>
        </w:rPr>
      </w:pPr>
      <w:r w:rsidRPr="00CB664D">
        <w:rPr>
          <w:rFonts w:ascii="Times New Roman" w:eastAsia="Times New Roman" w:hAnsi="Times New Roman" w:cs="Times New Roman"/>
          <w:szCs w:val="24"/>
          <w:lang w:eastAsia="sv-SE"/>
        </w:rPr>
        <w:t>Fredrik Salzedo</w:t>
      </w:r>
      <w:r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  <w:r w:rsidR="0068537A">
        <w:rPr>
          <w:rFonts w:ascii="Times New Roman" w:eastAsia="Times New Roman" w:hAnsi="Times New Roman" w:cs="Times New Roman"/>
          <w:szCs w:val="24"/>
          <w:lang w:eastAsia="sv-SE"/>
        </w:rPr>
        <w:t>(på grund av flytt från föreningen)</w:t>
      </w:r>
      <w:r w:rsidR="00B85BE2">
        <w:rPr>
          <w:rFonts w:ascii="Times New Roman" w:eastAsia="Times New Roman" w:hAnsi="Times New Roman" w:cs="Times New Roman"/>
          <w:szCs w:val="24"/>
          <w:lang w:eastAsia="sv-SE"/>
        </w:rPr>
        <w:br/>
      </w:r>
    </w:p>
    <w:p w14:paraId="22FB9D63" w14:textId="783BFF3F" w:rsidR="00CB664D" w:rsidRPr="00CB664D" w:rsidRDefault="002F073A" w:rsidP="00B85BE2">
      <w:pPr>
        <w:pStyle w:val="Rubrik2"/>
        <w:rPr>
          <w:noProof/>
          <w:lang w:eastAsia="sv-SE"/>
        </w:rPr>
      </w:pPr>
      <w:r w:rsidRPr="00A302D8">
        <w:rPr>
          <w:rFonts w:eastAsia="Times New Roman"/>
          <w:lang w:eastAsia="sv-SE"/>
        </w:rPr>
        <w:t xml:space="preserve">En kort presentation av </w:t>
      </w:r>
      <w:r w:rsidR="0034296E">
        <w:rPr>
          <w:rFonts w:eastAsia="Times New Roman"/>
          <w:lang w:eastAsia="sv-SE"/>
        </w:rPr>
        <w:t xml:space="preserve">föreslagna </w:t>
      </w:r>
      <w:r w:rsidRPr="00A302D8">
        <w:rPr>
          <w:rFonts w:eastAsia="Times New Roman"/>
          <w:lang w:eastAsia="sv-SE"/>
        </w:rPr>
        <w:t>nya ledamöter</w:t>
      </w:r>
    </w:p>
    <w:p w14:paraId="352BFCFD" w14:textId="379CABB5" w:rsidR="00CC6F1D" w:rsidRPr="00587341" w:rsidRDefault="00B85BE2" w:rsidP="00CC6F1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 w:rsidR="00CC6F1D" w:rsidRPr="00587341">
        <w:rPr>
          <w:rFonts w:ascii="Times New Roman" w:hAnsi="Times New Roman" w:cs="Times New Roman"/>
          <w:b/>
          <w:bCs/>
        </w:rPr>
        <w:t>Paula Gentz</w:t>
      </w:r>
      <w:r>
        <w:rPr>
          <w:rFonts w:ascii="Times New Roman" w:hAnsi="Times New Roman" w:cs="Times New Roman"/>
          <w:b/>
          <w:bCs/>
        </w:rPr>
        <w:t>s</w:t>
      </w:r>
      <w:r w:rsidR="00CC6F1D" w:rsidRPr="00587341">
        <w:rPr>
          <w:rFonts w:ascii="Times New Roman" w:hAnsi="Times New Roman" w:cs="Times New Roman"/>
          <w:b/>
          <w:bCs/>
        </w:rPr>
        <w:t>chein</w:t>
      </w:r>
    </w:p>
    <w:p w14:paraId="739543C2" w14:textId="678D026B" w:rsidR="00CC6F1D" w:rsidRDefault="00CC6F1D" w:rsidP="00CC6F1D">
      <w:pPr>
        <w:rPr>
          <w:rFonts w:ascii="Times New Roman" w:hAnsi="Times New Roman" w:cs="Times New Roman"/>
        </w:rPr>
      </w:pPr>
      <w:r w:rsidRPr="00133AAC">
        <w:rPr>
          <w:rFonts w:ascii="Times New Roman" w:hAnsi="Times New Roman" w:cs="Times New Roman"/>
        </w:rPr>
        <w:t>Paula bor på Frödingsvägen se</w:t>
      </w:r>
      <w:r>
        <w:rPr>
          <w:rFonts w:ascii="Times New Roman" w:hAnsi="Times New Roman" w:cs="Times New Roman"/>
        </w:rPr>
        <w:t>da</w:t>
      </w:r>
      <w:r w:rsidRPr="00133AAC">
        <w:rPr>
          <w:rFonts w:ascii="Times New Roman" w:hAnsi="Times New Roman" w:cs="Times New Roman"/>
        </w:rPr>
        <w:t>n 5 år</w:t>
      </w:r>
      <w:r>
        <w:rPr>
          <w:rFonts w:ascii="Times New Roman" w:hAnsi="Times New Roman" w:cs="Times New Roman"/>
        </w:rPr>
        <w:t xml:space="preserve"> och har en examen i digital kommunikation. Paula arbetar som kommunikatör med webb, sociala medier mm och hon har erfarenhet av att jobba i projekt och med förhandlingar av avtal. Paula är intresserad av att utveckla föreningens externa och interna information och tycker att de är viktigt att det är ordning och reda i föreningen. </w:t>
      </w:r>
    </w:p>
    <w:p w14:paraId="40555F1D" w14:textId="77777777" w:rsidR="00CC6F1D" w:rsidRDefault="00CC6F1D" w:rsidP="00CC6F1D">
      <w:pPr>
        <w:rPr>
          <w:rFonts w:ascii="Times New Roman" w:hAnsi="Times New Roman" w:cs="Times New Roman"/>
        </w:rPr>
      </w:pPr>
    </w:p>
    <w:p w14:paraId="262EBC45" w14:textId="77777777" w:rsidR="00CC6F1D" w:rsidRPr="00D07288" w:rsidRDefault="00CC6F1D" w:rsidP="00CC6F1D">
      <w:pPr>
        <w:rPr>
          <w:rFonts w:ascii="Times New Roman" w:hAnsi="Times New Roman" w:cs="Times New Roman"/>
          <w:b/>
          <w:bCs/>
        </w:rPr>
      </w:pPr>
      <w:r w:rsidRPr="00D07288">
        <w:rPr>
          <w:rFonts w:ascii="Times New Roman" w:hAnsi="Times New Roman" w:cs="Times New Roman"/>
          <w:b/>
          <w:bCs/>
        </w:rPr>
        <w:t>Niclas Pålsson</w:t>
      </w:r>
    </w:p>
    <w:p w14:paraId="69F969A6" w14:textId="77777777" w:rsidR="00CC6F1D" w:rsidRDefault="00CC6F1D" w:rsidP="00CC6F1D">
      <w:pPr>
        <w:rPr>
          <w:rFonts w:ascii="Times New Roman" w:hAnsi="Times New Roman" w:cs="Times New Roman"/>
        </w:rPr>
      </w:pPr>
      <w:r w:rsidRPr="006F45AE">
        <w:rPr>
          <w:rFonts w:ascii="Times New Roman" w:hAnsi="Times New Roman" w:cs="Times New Roman"/>
        </w:rPr>
        <w:t xml:space="preserve">Niclas bor på </w:t>
      </w:r>
      <w:r>
        <w:rPr>
          <w:rFonts w:ascii="Times New Roman" w:hAnsi="Times New Roman" w:cs="Times New Roman"/>
        </w:rPr>
        <w:t>Rålambsvägen</w:t>
      </w:r>
      <w:r w:rsidRPr="006F45AE">
        <w:rPr>
          <w:rFonts w:ascii="Times New Roman" w:hAnsi="Times New Roman" w:cs="Times New Roman"/>
        </w:rPr>
        <w:t xml:space="preserve"> sedan 3 år. Till vardags arbetar Niclas som jurist och har gjort det i fyra år varav senaste året med fokus på fastighetsskatt. Han har även viss tidigare styrelseerfarenhet från Unga Aktiesparare där han varit engagerad i olika projekt i flera år och styrelseledamot i 2 år.</w:t>
      </w:r>
      <w:r>
        <w:rPr>
          <w:rFonts w:ascii="Times New Roman" w:hAnsi="Times New Roman" w:cs="Times New Roman"/>
        </w:rPr>
        <w:t xml:space="preserve"> Niclas uppfattar sig själv som en lagspelare och vill bidra till föreningens verksamhet när det gäller till exempel juridik och ekonomi. </w:t>
      </w:r>
    </w:p>
    <w:p w14:paraId="2056E331" w14:textId="77777777" w:rsidR="00CC6F1D" w:rsidRDefault="00CC6F1D" w:rsidP="00CC6F1D">
      <w:pPr>
        <w:rPr>
          <w:rFonts w:ascii="Times New Roman" w:hAnsi="Times New Roman" w:cs="Times New Roman"/>
        </w:rPr>
      </w:pPr>
    </w:p>
    <w:p w14:paraId="40569921" w14:textId="77777777" w:rsidR="00CC6F1D" w:rsidRPr="00911E41" w:rsidRDefault="00CC6F1D" w:rsidP="00CC6F1D">
      <w:pPr>
        <w:rPr>
          <w:rFonts w:ascii="Times New Roman" w:hAnsi="Times New Roman" w:cs="Times New Roman"/>
          <w:b/>
          <w:bCs/>
        </w:rPr>
      </w:pPr>
      <w:bookmarkStart w:id="0" w:name="_Hlk102052894"/>
      <w:r w:rsidRPr="00911E41">
        <w:rPr>
          <w:rFonts w:ascii="Times New Roman" w:hAnsi="Times New Roman" w:cs="Times New Roman"/>
          <w:b/>
          <w:bCs/>
        </w:rPr>
        <w:t>Olof Sandell</w:t>
      </w:r>
    </w:p>
    <w:p w14:paraId="553D6805" w14:textId="7ED438FA" w:rsidR="00CC6F1D" w:rsidRDefault="00CC6F1D" w:rsidP="00CC6F1D">
      <w:pPr>
        <w:rPr>
          <w:rFonts w:ascii="Times New Roman" w:eastAsia="Times New Roman" w:hAnsi="Times New Roman" w:cs="Times New Roman"/>
        </w:rPr>
      </w:pPr>
      <w:bookmarkStart w:id="1" w:name="_Hlk102052841"/>
      <w:bookmarkEnd w:id="0"/>
      <w:r>
        <w:rPr>
          <w:rFonts w:ascii="Times New Roman" w:hAnsi="Times New Roman" w:cs="Times New Roman"/>
        </w:rPr>
        <w:t xml:space="preserve">Olof bor på Rålambsvägen och han har bott i föreningen i 25 år (!). </w:t>
      </w:r>
      <w:r>
        <w:rPr>
          <w:rFonts w:ascii="Times New Roman" w:eastAsia="Times New Roman" w:hAnsi="Times New Roman" w:cs="Times New Roman"/>
        </w:rPr>
        <w:t>Olof</w:t>
      </w:r>
      <w:r w:rsidRPr="001C001A">
        <w:rPr>
          <w:rFonts w:ascii="Times New Roman" w:eastAsia="Times New Roman" w:hAnsi="Times New Roman" w:cs="Times New Roman"/>
        </w:rPr>
        <w:t xml:space="preserve"> är systemutvecklare och </w:t>
      </w:r>
      <w:r>
        <w:rPr>
          <w:rFonts w:ascii="Times New Roman" w:eastAsia="Times New Roman" w:hAnsi="Times New Roman" w:cs="Times New Roman"/>
        </w:rPr>
        <w:t xml:space="preserve">jobbar därmed alltid i projekt med minst 5 personer. Han uppfattar sig själv som intresserad och kunnig när det gäller teknik i allmänhet och web i synnerhet. Olof tror att han skulle kunna bidra till arbetet med tekniska frågor när det gäller till exempel återvinning, varmvatten, tvättstugor och webb. </w:t>
      </w:r>
    </w:p>
    <w:bookmarkEnd w:id="1"/>
    <w:p w14:paraId="2FCC6A46" w14:textId="77777777" w:rsidR="00CC6F1D" w:rsidRDefault="00CC6F1D" w:rsidP="00CC6F1D">
      <w:pPr>
        <w:rPr>
          <w:rFonts w:ascii="Times New Roman" w:eastAsia="Times New Roman" w:hAnsi="Times New Roman" w:cs="Times New Roman"/>
        </w:rPr>
      </w:pPr>
    </w:p>
    <w:p w14:paraId="5015CCD4" w14:textId="77777777" w:rsidR="00CC6F1D" w:rsidRPr="002D4BD7" w:rsidRDefault="00CC6F1D" w:rsidP="00CC6F1D">
      <w:pPr>
        <w:rPr>
          <w:rFonts w:ascii="Times New Roman" w:eastAsia="Times New Roman" w:hAnsi="Times New Roman" w:cs="Times New Roman"/>
          <w:b/>
          <w:bCs/>
        </w:rPr>
      </w:pPr>
      <w:bookmarkStart w:id="2" w:name="_Hlk102053013"/>
      <w:r w:rsidRPr="002D4BD7">
        <w:rPr>
          <w:rFonts w:ascii="Times New Roman" w:eastAsia="Times New Roman" w:hAnsi="Times New Roman" w:cs="Times New Roman"/>
          <w:b/>
          <w:bCs/>
        </w:rPr>
        <w:t>Oskar Tiger</w:t>
      </w:r>
    </w:p>
    <w:p w14:paraId="6D2666E2" w14:textId="52E43CC3" w:rsidR="002320E2" w:rsidRPr="006E0F75" w:rsidRDefault="00CC6F1D" w:rsidP="007C0B8C">
      <w:pPr>
        <w:rPr>
          <w:rFonts w:ascii="Times New Roman" w:hAnsi="Times New Roman" w:cs="Times New Roman"/>
        </w:rPr>
      </w:pPr>
      <w:bookmarkStart w:id="3" w:name="_Hlk102052993"/>
      <w:r w:rsidRPr="00ED74CC">
        <w:rPr>
          <w:rFonts w:ascii="Times New Roman" w:hAnsi="Times New Roman" w:cs="Times New Roman"/>
        </w:rPr>
        <w:t>Oskar</w:t>
      </w:r>
      <w:r>
        <w:rPr>
          <w:rFonts w:ascii="Times New Roman" w:hAnsi="Times New Roman" w:cs="Times New Roman"/>
        </w:rPr>
        <w:t xml:space="preserve"> </w:t>
      </w:r>
      <w:r w:rsidRPr="00ED74CC">
        <w:rPr>
          <w:rFonts w:ascii="Times New Roman" w:hAnsi="Times New Roman" w:cs="Times New Roman"/>
        </w:rPr>
        <w:t>bor</w:t>
      </w:r>
      <w:r>
        <w:rPr>
          <w:rFonts w:ascii="Times New Roman" w:hAnsi="Times New Roman" w:cs="Times New Roman"/>
        </w:rPr>
        <w:t xml:space="preserve"> på Ernst Ahlgrens väg</w:t>
      </w:r>
      <w:r w:rsidRPr="00ED74CC">
        <w:rPr>
          <w:rFonts w:ascii="Times New Roman" w:hAnsi="Times New Roman" w:cs="Times New Roman"/>
        </w:rPr>
        <w:t xml:space="preserve"> sedan drygt tre år</w:t>
      </w:r>
      <w:r>
        <w:rPr>
          <w:rFonts w:ascii="Times New Roman" w:hAnsi="Times New Roman" w:cs="Times New Roman"/>
        </w:rPr>
        <w:t>. Oskar ä</w:t>
      </w:r>
      <w:r w:rsidRPr="00ED74CC">
        <w:rPr>
          <w:rFonts w:ascii="Times New Roman" w:hAnsi="Times New Roman" w:cs="Times New Roman"/>
        </w:rPr>
        <w:t>r ekonom och statsvetare</w:t>
      </w:r>
      <w:r>
        <w:rPr>
          <w:rFonts w:ascii="Times New Roman" w:hAnsi="Times New Roman" w:cs="Times New Roman"/>
        </w:rPr>
        <w:t xml:space="preserve"> med erfarenhet av projektarbete på jobbet. Han uppfattar sig själv som </w:t>
      </w:r>
      <w:r w:rsidRPr="00ED74CC">
        <w:rPr>
          <w:rFonts w:ascii="Times New Roman" w:hAnsi="Times New Roman" w:cs="Times New Roman"/>
        </w:rPr>
        <w:t xml:space="preserve">idérik och engagerad i det </w:t>
      </w:r>
      <w:r>
        <w:rPr>
          <w:rFonts w:ascii="Times New Roman" w:hAnsi="Times New Roman" w:cs="Times New Roman"/>
        </w:rPr>
        <w:t>han</w:t>
      </w:r>
      <w:r w:rsidRPr="00ED74CC">
        <w:rPr>
          <w:rFonts w:ascii="Times New Roman" w:hAnsi="Times New Roman" w:cs="Times New Roman"/>
        </w:rPr>
        <w:t xml:space="preserve"> tar </w:t>
      </w:r>
      <w:r>
        <w:rPr>
          <w:rFonts w:ascii="Times New Roman" w:hAnsi="Times New Roman" w:cs="Times New Roman"/>
        </w:rPr>
        <w:t>sig</w:t>
      </w:r>
      <w:r w:rsidRPr="00ED74CC">
        <w:rPr>
          <w:rFonts w:ascii="Times New Roman" w:hAnsi="Times New Roman" w:cs="Times New Roman"/>
        </w:rPr>
        <w:t xml:space="preserve"> för</w:t>
      </w:r>
      <w:r>
        <w:rPr>
          <w:rFonts w:ascii="Times New Roman" w:hAnsi="Times New Roman" w:cs="Times New Roman"/>
        </w:rPr>
        <w:t xml:space="preserve">. Oskar tycker att det är viktigt att styrelsen arbetar målmedvetet i projekt </w:t>
      </w:r>
      <w:bookmarkStart w:id="4" w:name="_Hlk102053349"/>
      <w:r>
        <w:rPr>
          <w:rFonts w:ascii="Times New Roman" w:hAnsi="Times New Roman" w:cs="Times New Roman"/>
        </w:rPr>
        <w:t xml:space="preserve">som syftar till att </w:t>
      </w:r>
      <w:bookmarkEnd w:id="4"/>
      <w:r>
        <w:rPr>
          <w:rFonts w:ascii="Times New Roman" w:hAnsi="Times New Roman" w:cs="Times New Roman"/>
        </w:rPr>
        <w:t xml:space="preserve">skapa ordning och reda i föreningens verksamhet och medlemsnytta för föreningens medlemmar. </w:t>
      </w:r>
      <w:bookmarkEnd w:id="2"/>
      <w:bookmarkEnd w:id="3"/>
    </w:p>
    <w:sectPr w:rsidR="002320E2" w:rsidRPr="006E0F75" w:rsidSect="00771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E23F7" w14:textId="77777777" w:rsidR="00BD6757" w:rsidRDefault="00BD6757" w:rsidP="00AF7877">
      <w:r>
        <w:separator/>
      </w:r>
    </w:p>
  </w:endnote>
  <w:endnote w:type="continuationSeparator" w:id="0">
    <w:p w14:paraId="46C18C7E" w14:textId="77777777" w:rsidR="00BD6757" w:rsidRDefault="00BD6757" w:rsidP="00AF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1CA1C" w14:textId="77777777" w:rsidR="00BD6757" w:rsidRDefault="00BD6757" w:rsidP="00AF7877">
      <w:r>
        <w:separator/>
      </w:r>
    </w:p>
  </w:footnote>
  <w:footnote w:type="continuationSeparator" w:id="0">
    <w:p w14:paraId="7F630A13" w14:textId="77777777" w:rsidR="00BD6757" w:rsidRDefault="00BD6757" w:rsidP="00AF7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7CE9"/>
    <w:multiLevelType w:val="multilevel"/>
    <w:tmpl w:val="762E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B196B"/>
    <w:multiLevelType w:val="hybridMultilevel"/>
    <w:tmpl w:val="BD8643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E4C8C"/>
    <w:multiLevelType w:val="hybridMultilevel"/>
    <w:tmpl w:val="39FCD02C"/>
    <w:lvl w:ilvl="0" w:tplc="CF185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70FED"/>
    <w:multiLevelType w:val="hybridMultilevel"/>
    <w:tmpl w:val="6096D9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F2"/>
    <w:multiLevelType w:val="multilevel"/>
    <w:tmpl w:val="725A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951233"/>
    <w:multiLevelType w:val="hybridMultilevel"/>
    <w:tmpl w:val="D5E079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D2D0C"/>
    <w:multiLevelType w:val="multilevel"/>
    <w:tmpl w:val="C9B4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505609"/>
    <w:multiLevelType w:val="multilevel"/>
    <w:tmpl w:val="E3ACE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D14D2D"/>
    <w:multiLevelType w:val="multilevel"/>
    <w:tmpl w:val="03482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7A4AC5"/>
    <w:multiLevelType w:val="multilevel"/>
    <w:tmpl w:val="E3ACE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090048">
    <w:abstractNumId w:val="7"/>
  </w:num>
  <w:num w:numId="2" w16cid:durableId="815727855">
    <w:abstractNumId w:val="8"/>
  </w:num>
  <w:num w:numId="3" w16cid:durableId="2041471024">
    <w:abstractNumId w:val="0"/>
  </w:num>
  <w:num w:numId="4" w16cid:durableId="1755777519">
    <w:abstractNumId w:val="6"/>
  </w:num>
  <w:num w:numId="5" w16cid:durableId="1469123532">
    <w:abstractNumId w:val="4"/>
  </w:num>
  <w:num w:numId="6" w16cid:durableId="2003311949">
    <w:abstractNumId w:val="2"/>
  </w:num>
  <w:num w:numId="7" w16cid:durableId="1648700647">
    <w:abstractNumId w:val="3"/>
  </w:num>
  <w:num w:numId="8" w16cid:durableId="656963143">
    <w:abstractNumId w:val="9"/>
  </w:num>
  <w:num w:numId="9" w16cid:durableId="2043549587">
    <w:abstractNumId w:val="5"/>
  </w:num>
  <w:num w:numId="10" w16cid:durableId="345718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43"/>
    <w:rsid w:val="0001233E"/>
    <w:rsid w:val="0002217A"/>
    <w:rsid w:val="00052827"/>
    <w:rsid w:val="0005758C"/>
    <w:rsid w:val="00064427"/>
    <w:rsid w:val="000966BC"/>
    <w:rsid w:val="00096EF3"/>
    <w:rsid w:val="000A79A3"/>
    <w:rsid w:val="000C0DA9"/>
    <w:rsid w:val="000D4185"/>
    <w:rsid w:val="000F0796"/>
    <w:rsid w:val="000F510C"/>
    <w:rsid w:val="00134AF7"/>
    <w:rsid w:val="00161713"/>
    <w:rsid w:val="0016319A"/>
    <w:rsid w:val="00177031"/>
    <w:rsid w:val="00184534"/>
    <w:rsid w:val="0018481E"/>
    <w:rsid w:val="001A0088"/>
    <w:rsid w:val="001A028D"/>
    <w:rsid w:val="001B72E9"/>
    <w:rsid w:val="001C7B25"/>
    <w:rsid w:val="001E4C49"/>
    <w:rsid w:val="001F54EC"/>
    <w:rsid w:val="001F5643"/>
    <w:rsid w:val="001F609D"/>
    <w:rsid w:val="00211EF1"/>
    <w:rsid w:val="002149E6"/>
    <w:rsid w:val="00217C67"/>
    <w:rsid w:val="002305C1"/>
    <w:rsid w:val="002320E2"/>
    <w:rsid w:val="00242741"/>
    <w:rsid w:val="00244F3E"/>
    <w:rsid w:val="00270D3E"/>
    <w:rsid w:val="00272771"/>
    <w:rsid w:val="0027682D"/>
    <w:rsid w:val="00282B61"/>
    <w:rsid w:val="002839FD"/>
    <w:rsid w:val="002943A5"/>
    <w:rsid w:val="00294938"/>
    <w:rsid w:val="002C3E74"/>
    <w:rsid w:val="002C47BB"/>
    <w:rsid w:val="002C71EE"/>
    <w:rsid w:val="002E03DD"/>
    <w:rsid w:val="002E40CC"/>
    <w:rsid w:val="002E6F4F"/>
    <w:rsid w:val="002F073A"/>
    <w:rsid w:val="002F085F"/>
    <w:rsid w:val="002F2E73"/>
    <w:rsid w:val="00300D27"/>
    <w:rsid w:val="003178FD"/>
    <w:rsid w:val="00336C9B"/>
    <w:rsid w:val="0034296E"/>
    <w:rsid w:val="003450C3"/>
    <w:rsid w:val="00375EDB"/>
    <w:rsid w:val="003761AB"/>
    <w:rsid w:val="00377440"/>
    <w:rsid w:val="003855C5"/>
    <w:rsid w:val="00392C3B"/>
    <w:rsid w:val="003F4A27"/>
    <w:rsid w:val="003F4F71"/>
    <w:rsid w:val="0042196A"/>
    <w:rsid w:val="004247ED"/>
    <w:rsid w:val="00425648"/>
    <w:rsid w:val="0043640A"/>
    <w:rsid w:val="0045160E"/>
    <w:rsid w:val="004748B1"/>
    <w:rsid w:val="004756F2"/>
    <w:rsid w:val="00485682"/>
    <w:rsid w:val="004912A5"/>
    <w:rsid w:val="00496C42"/>
    <w:rsid w:val="004A086F"/>
    <w:rsid w:val="004A13AB"/>
    <w:rsid w:val="004B641F"/>
    <w:rsid w:val="004C50A7"/>
    <w:rsid w:val="004C6975"/>
    <w:rsid w:val="00504025"/>
    <w:rsid w:val="00506097"/>
    <w:rsid w:val="0051000E"/>
    <w:rsid w:val="0051076B"/>
    <w:rsid w:val="0051281D"/>
    <w:rsid w:val="0051356D"/>
    <w:rsid w:val="00521A30"/>
    <w:rsid w:val="00530E0B"/>
    <w:rsid w:val="00540FA9"/>
    <w:rsid w:val="0055080A"/>
    <w:rsid w:val="00550C16"/>
    <w:rsid w:val="00577F12"/>
    <w:rsid w:val="00585AE4"/>
    <w:rsid w:val="005A14CB"/>
    <w:rsid w:val="005A7FA7"/>
    <w:rsid w:val="005C47C9"/>
    <w:rsid w:val="005C7159"/>
    <w:rsid w:val="005D0DF0"/>
    <w:rsid w:val="005E6903"/>
    <w:rsid w:val="005F001C"/>
    <w:rsid w:val="00626B16"/>
    <w:rsid w:val="00644197"/>
    <w:rsid w:val="00645397"/>
    <w:rsid w:val="00654C36"/>
    <w:rsid w:val="00657E5A"/>
    <w:rsid w:val="00662F0F"/>
    <w:rsid w:val="0068537A"/>
    <w:rsid w:val="00693D15"/>
    <w:rsid w:val="006A17B7"/>
    <w:rsid w:val="006A7E3A"/>
    <w:rsid w:val="006C011A"/>
    <w:rsid w:val="006C0243"/>
    <w:rsid w:val="006C2366"/>
    <w:rsid w:val="006C48A2"/>
    <w:rsid w:val="006C774C"/>
    <w:rsid w:val="006D5237"/>
    <w:rsid w:val="006D6BF2"/>
    <w:rsid w:val="006D7B60"/>
    <w:rsid w:val="006E0F75"/>
    <w:rsid w:val="006E7B3F"/>
    <w:rsid w:val="006F44E5"/>
    <w:rsid w:val="006F4664"/>
    <w:rsid w:val="00721B56"/>
    <w:rsid w:val="0072260F"/>
    <w:rsid w:val="007377EF"/>
    <w:rsid w:val="0074348F"/>
    <w:rsid w:val="00751909"/>
    <w:rsid w:val="0075689F"/>
    <w:rsid w:val="00771683"/>
    <w:rsid w:val="00775157"/>
    <w:rsid w:val="007A328D"/>
    <w:rsid w:val="007A6417"/>
    <w:rsid w:val="007B47E3"/>
    <w:rsid w:val="007C0B8C"/>
    <w:rsid w:val="007C5303"/>
    <w:rsid w:val="007D08FD"/>
    <w:rsid w:val="007D3659"/>
    <w:rsid w:val="007F1B1D"/>
    <w:rsid w:val="007F3960"/>
    <w:rsid w:val="008174A1"/>
    <w:rsid w:val="00822195"/>
    <w:rsid w:val="00826E4B"/>
    <w:rsid w:val="008375A0"/>
    <w:rsid w:val="00851847"/>
    <w:rsid w:val="00860B9D"/>
    <w:rsid w:val="0086155F"/>
    <w:rsid w:val="00873115"/>
    <w:rsid w:val="008877A1"/>
    <w:rsid w:val="00897DF8"/>
    <w:rsid w:val="008B2010"/>
    <w:rsid w:val="008B34DB"/>
    <w:rsid w:val="008B4F17"/>
    <w:rsid w:val="008E4771"/>
    <w:rsid w:val="008F788D"/>
    <w:rsid w:val="009051B9"/>
    <w:rsid w:val="009124FE"/>
    <w:rsid w:val="00912F8A"/>
    <w:rsid w:val="00925394"/>
    <w:rsid w:val="009312A1"/>
    <w:rsid w:val="009372AD"/>
    <w:rsid w:val="00945F71"/>
    <w:rsid w:val="00955C26"/>
    <w:rsid w:val="00975948"/>
    <w:rsid w:val="00991D6C"/>
    <w:rsid w:val="0099201A"/>
    <w:rsid w:val="009A1360"/>
    <w:rsid w:val="009D33D8"/>
    <w:rsid w:val="009F14CB"/>
    <w:rsid w:val="009F55B6"/>
    <w:rsid w:val="00A11C76"/>
    <w:rsid w:val="00A128D5"/>
    <w:rsid w:val="00A3006D"/>
    <w:rsid w:val="00A302D8"/>
    <w:rsid w:val="00A45342"/>
    <w:rsid w:val="00A503DC"/>
    <w:rsid w:val="00A51386"/>
    <w:rsid w:val="00A8253D"/>
    <w:rsid w:val="00A96168"/>
    <w:rsid w:val="00AB2C11"/>
    <w:rsid w:val="00AB5DE6"/>
    <w:rsid w:val="00AD0439"/>
    <w:rsid w:val="00AD4058"/>
    <w:rsid w:val="00AE22B6"/>
    <w:rsid w:val="00AE414B"/>
    <w:rsid w:val="00AF059A"/>
    <w:rsid w:val="00AF7877"/>
    <w:rsid w:val="00B2064C"/>
    <w:rsid w:val="00B22243"/>
    <w:rsid w:val="00B375C5"/>
    <w:rsid w:val="00B50294"/>
    <w:rsid w:val="00B53DC9"/>
    <w:rsid w:val="00B71C4E"/>
    <w:rsid w:val="00B85BE2"/>
    <w:rsid w:val="00B92918"/>
    <w:rsid w:val="00B94651"/>
    <w:rsid w:val="00BA453F"/>
    <w:rsid w:val="00BB4FEB"/>
    <w:rsid w:val="00BD291C"/>
    <w:rsid w:val="00BD6757"/>
    <w:rsid w:val="00BE334C"/>
    <w:rsid w:val="00BE5BE7"/>
    <w:rsid w:val="00BF5E43"/>
    <w:rsid w:val="00C041D4"/>
    <w:rsid w:val="00C0493F"/>
    <w:rsid w:val="00C0759B"/>
    <w:rsid w:val="00C1382C"/>
    <w:rsid w:val="00C143F8"/>
    <w:rsid w:val="00C21A52"/>
    <w:rsid w:val="00C22A28"/>
    <w:rsid w:val="00C2404B"/>
    <w:rsid w:val="00C24F55"/>
    <w:rsid w:val="00C6048D"/>
    <w:rsid w:val="00C92919"/>
    <w:rsid w:val="00C93BB5"/>
    <w:rsid w:val="00C96C6B"/>
    <w:rsid w:val="00C979BB"/>
    <w:rsid w:val="00CB3B79"/>
    <w:rsid w:val="00CB664D"/>
    <w:rsid w:val="00CB6D6F"/>
    <w:rsid w:val="00CC6F1D"/>
    <w:rsid w:val="00CD667A"/>
    <w:rsid w:val="00CF2074"/>
    <w:rsid w:val="00CF3B71"/>
    <w:rsid w:val="00CF6016"/>
    <w:rsid w:val="00CF7327"/>
    <w:rsid w:val="00D0167F"/>
    <w:rsid w:val="00D15573"/>
    <w:rsid w:val="00D37D68"/>
    <w:rsid w:val="00D5115F"/>
    <w:rsid w:val="00D565E2"/>
    <w:rsid w:val="00D7329B"/>
    <w:rsid w:val="00D736AA"/>
    <w:rsid w:val="00D772E1"/>
    <w:rsid w:val="00D77A80"/>
    <w:rsid w:val="00D80C87"/>
    <w:rsid w:val="00D8330E"/>
    <w:rsid w:val="00D875FF"/>
    <w:rsid w:val="00D9523A"/>
    <w:rsid w:val="00D963F3"/>
    <w:rsid w:val="00DA1946"/>
    <w:rsid w:val="00DB37E5"/>
    <w:rsid w:val="00DC7F98"/>
    <w:rsid w:val="00DE77FC"/>
    <w:rsid w:val="00E1096F"/>
    <w:rsid w:val="00E15180"/>
    <w:rsid w:val="00E26C1F"/>
    <w:rsid w:val="00E67F19"/>
    <w:rsid w:val="00E74537"/>
    <w:rsid w:val="00E83277"/>
    <w:rsid w:val="00E84655"/>
    <w:rsid w:val="00E86BD3"/>
    <w:rsid w:val="00E86DD4"/>
    <w:rsid w:val="00E922AC"/>
    <w:rsid w:val="00E977F0"/>
    <w:rsid w:val="00EB517D"/>
    <w:rsid w:val="00EC110C"/>
    <w:rsid w:val="00EC3170"/>
    <w:rsid w:val="00EF1A51"/>
    <w:rsid w:val="00EF74EB"/>
    <w:rsid w:val="00F01304"/>
    <w:rsid w:val="00F10068"/>
    <w:rsid w:val="00F11450"/>
    <w:rsid w:val="00F252BB"/>
    <w:rsid w:val="00F3460E"/>
    <w:rsid w:val="00F427E6"/>
    <w:rsid w:val="00F4459C"/>
    <w:rsid w:val="00F6657B"/>
    <w:rsid w:val="00FA4572"/>
    <w:rsid w:val="00FA6DB8"/>
    <w:rsid w:val="00FE1BDE"/>
    <w:rsid w:val="00FE1DBB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DA237"/>
  <w15:docId w15:val="{3A77B242-CD49-43C1-8F72-16F23999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683"/>
  </w:style>
  <w:style w:type="paragraph" w:styleId="Rubrik1">
    <w:name w:val="heading 1"/>
    <w:basedOn w:val="Normal"/>
    <w:next w:val="Normal"/>
    <w:link w:val="Rubrik1Char"/>
    <w:uiPriority w:val="9"/>
    <w:qFormat/>
    <w:rsid w:val="00B85B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D7327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85B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D7327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6C0243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C02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6C0243"/>
    <w:rPr>
      <w:b/>
      <w:bCs/>
    </w:rPr>
  </w:style>
  <w:style w:type="paragraph" w:styleId="Liststycke">
    <w:name w:val="List Paragraph"/>
    <w:basedOn w:val="Normal"/>
    <w:uiPriority w:val="34"/>
    <w:qFormat/>
    <w:rsid w:val="00E26C1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26C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6C1F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B85BE2"/>
    <w:rPr>
      <w:rFonts w:asciiTheme="majorHAnsi" w:eastAsiaTheme="majorEastAsia" w:hAnsiTheme="majorHAnsi" w:cstheme="majorBidi"/>
      <w:color w:val="2D7327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5BE2"/>
    <w:rPr>
      <w:rFonts w:asciiTheme="majorHAnsi" w:eastAsiaTheme="majorEastAsia" w:hAnsiTheme="majorHAnsi" w:cstheme="majorBidi"/>
      <w:color w:val="2D7327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4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1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3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6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19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54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643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49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89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8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6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517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254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873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733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07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5726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678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4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4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7450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805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1288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26330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1123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45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9495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94416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9354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2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72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108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1899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84359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kanskaTheme">
  <a:themeElements>
    <a:clrScheme name="Custom 1">
      <a:dk1>
        <a:srgbClr val="0078C9"/>
      </a:dk1>
      <a:lt1>
        <a:srgbClr val="5BB4E5"/>
      </a:lt1>
      <a:dk2>
        <a:srgbClr val="C0DDEA"/>
      </a:dk2>
      <a:lt2>
        <a:srgbClr val="BEB2A6"/>
      </a:lt2>
      <a:accent1>
        <a:srgbClr val="3D9B35"/>
      </a:accent1>
      <a:accent2>
        <a:srgbClr val="77B800"/>
      </a:accent2>
      <a:accent3>
        <a:srgbClr val="BED600"/>
      </a:accent3>
      <a:accent4>
        <a:srgbClr val="E57200"/>
      </a:accent4>
      <a:accent5>
        <a:srgbClr val="FFCB00"/>
      </a:accent5>
      <a:accent6>
        <a:srgbClr val="EADF00"/>
      </a:accent6>
      <a:hlink>
        <a:srgbClr val="293E6B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378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Valberedningens förslag till styrelse i BRF Fredhäll 2021</vt:lpstr>
      <vt:lpstr>    En kort presentation av föreslagna nya ledamöter</vt:lpstr>
    </vt:vector>
  </TitlesOfParts>
  <Company>Skanska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sarinc</dc:creator>
  <cp:lastModifiedBy>Lars Sundelind</cp:lastModifiedBy>
  <cp:revision>6</cp:revision>
  <cp:lastPrinted>2022-05-05T08:55:00Z</cp:lastPrinted>
  <dcterms:created xsi:type="dcterms:W3CDTF">2022-05-05T08:43:00Z</dcterms:created>
  <dcterms:modified xsi:type="dcterms:W3CDTF">2022-05-08T08:27:00Z</dcterms:modified>
</cp:coreProperties>
</file>