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48" w:rsidRDefault="00885B57" w:rsidP="00FC3D8F">
      <w:pPr>
        <w:pStyle w:val="Rubrik1"/>
      </w:pPr>
      <w:r>
        <w:t>Mindre justeringar av källsorteringssystemet</w:t>
      </w:r>
    </w:p>
    <w:p w:rsidR="00885B57" w:rsidRDefault="00885B57">
      <w:r>
        <w:t xml:space="preserve">En mindre justering kommer att göras av det nya källsorteringssystemet, detta för att kapaciteten bättre ska matcha de volymer som slängs. Förändringen berör bara stationen på Adlerbethsgatan </w:t>
      </w:r>
      <w:r w:rsidR="00FC3D8F">
        <w:t>15–17 (dvs. mellan Hus 2 och Hus 3).</w:t>
      </w:r>
    </w:p>
    <w:p w:rsidR="00885B57" w:rsidRDefault="00885B57">
      <w:r>
        <w:t xml:space="preserve">Förändringen innebär att en av de två mindre behållarna (de för matavfall) som finns på </w:t>
      </w:r>
      <w:r>
        <w:t xml:space="preserve">stationen på Adlerbethsgatan </w:t>
      </w:r>
      <w:r w:rsidR="00FC3D8F">
        <w:t>15–17</w:t>
      </w:r>
      <w:r>
        <w:t xml:space="preserve"> kommer att skyltas om så att metall kommer börja slängs i de</w:t>
      </w:r>
      <w:r w:rsidR="00FC3D8F">
        <w:t>n ena</w:t>
      </w:r>
      <w:r>
        <w:t xml:space="preserve">. I den andra lilla behållaren kommer </w:t>
      </w:r>
      <w:r w:rsidR="00FC3D8F">
        <w:t xml:space="preserve">matavfall </w:t>
      </w:r>
      <w:r>
        <w:t>fortsatt slängas som</w:t>
      </w:r>
      <w:r w:rsidR="00FC3D8F">
        <w:t xml:space="preserve"> precis</w:t>
      </w:r>
      <w:r>
        <w:t xml:space="preserve"> idag. Den stora behållare som idag delas mellan metall och tidningar kommer genom detta helt att kunna dediceras åt tidningar, vars kapacitet varit på gränsen för de volymer som </w:t>
      </w:r>
      <w:r w:rsidR="00FC3D8F">
        <w:t>slängs.</w:t>
      </w:r>
    </w:p>
    <w:p w:rsidR="00885B57" w:rsidRDefault="00885B57">
      <w:r>
        <w:t>Förändringen kommer ske onsdag 7 mars. Stationen kommer efter förändringen ha:</w:t>
      </w:r>
    </w:p>
    <w:p w:rsidR="00885B57" w:rsidRDefault="00885B57" w:rsidP="00885B57">
      <w:pPr>
        <w:pStyle w:val="Liststycke"/>
        <w:numPr>
          <w:ilvl w:val="0"/>
          <w:numId w:val="1"/>
        </w:numPr>
      </w:pPr>
      <w:r>
        <w:t>1 stor behållare för plast</w:t>
      </w:r>
    </w:p>
    <w:p w:rsidR="00885B57" w:rsidRDefault="00885B57" w:rsidP="00885B57">
      <w:pPr>
        <w:pStyle w:val="Liststycke"/>
        <w:numPr>
          <w:ilvl w:val="0"/>
          <w:numId w:val="1"/>
        </w:numPr>
      </w:pPr>
      <w:r>
        <w:t xml:space="preserve">1 stor behållare för glas (delad mellan färgat och </w:t>
      </w:r>
      <w:r w:rsidR="00FC3D8F">
        <w:t>ofärgat</w:t>
      </w:r>
      <w:bookmarkStart w:id="0" w:name="_GoBack"/>
      <w:bookmarkEnd w:id="0"/>
      <w:r>
        <w:t>)</w:t>
      </w:r>
    </w:p>
    <w:p w:rsidR="00885B57" w:rsidRDefault="00885B57" w:rsidP="00885B57">
      <w:pPr>
        <w:pStyle w:val="Liststycke"/>
        <w:numPr>
          <w:ilvl w:val="0"/>
          <w:numId w:val="1"/>
        </w:numPr>
      </w:pPr>
      <w:r>
        <w:t xml:space="preserve">1 stor behållare för tidningar (ej </w:t>
      </w:r>
      <w:r w:rsidR="00FC3D8F">
        <w:t xml:space="preserve">för pappersförpackningar/kartong </w:t>
      </w:r>
      <w:r>
        <w:t>som slängs vid den andra stationen)</w:t>
      </w:r>
    </w:p>
    <w:p w:rsidR="00885B57" w:rsidRDefault="00885B57" w:rsidP="00885B57">
      <w:pPr>
        <w:pStyle w:val="Liststycke"/>
        <w:numPr>
          <w:ilvl w:val="0"/>
          <w:numId w:val="1"/>
        </w:numPr>
      </w:pPr>
      <w:r>
        <w:t>1 liten behållare för metall</w:t>
      </w:r>
    </w:p>
    <w:p w:rsidR="00885B57" w:rsidRDefault="00885B57" w:rsidP="00885B57">
      <w:pPr>
        <w:pStyle w:val="Liststycke"/>
        <w:numPr>
          <w:ilvl w:val="0"/>
          <w:numId w:val="1"/>
        </w:numPr>
      </w:pPr>
      <w:r>
        <w:t>1 liten behållare för matavfall</w:t>
      </w:r>
    </w:p>
    <w:p w:rsidR="00885B57" w:rsidRDefault="00885B57">
      <w:r>
        <w:t>Var uppmärksam på skyltarna så du slänger rätt fraktion i rätt behållare.</w:t>
      </w:r>
    </w:p>
    <w:p w:rsidR="00FC3D8F" w:rsidRDefault="00FC3D8F" w:rsidP="00FC3D8F">
      <w:pPr>
        <w:pStyle w:val="Rubrik2"/>
      </w:pPr>
      <w:r>
        <w:t>För kännedom om stationernas utformning</w:t>
      </w:r>
    </w:p>
    <w:p w:rsidR="00885B57" w:rsidRDefault="00885B57">
      <w:r>
        <w:t xml:space="preserve">En starkt bidragande orsak till varför alla </w:t>
      </w:r>
      <w:r w:rsidR="00FC3D8F">
        <w:t>pappersförpackningar/kartong</w:t>
      </w:r>
      <w:r w:rsidR="00FC3D8F">
        <w:t>-</w:t>
      </w:r>
      <w:r>
        <w:t>behållare samlats vid en station är för att de företag som tömmer behållarna vill ha dubbelt betalt om de behöver flytta lastbilen mellan tömningarna</w:t>
      </w:r>
      <w:r w:rsidR="00FC3D8F">
        <w:t>, även om det bara handlar om knappt 100 meter</w:t>
      </w:r>
      <w:r>
        <w:t xml:space="preserve">. </w:t>
      </w:r>
      <w:r w:rsidR="00FC3D8F">
        <w:t>Därför valdes lösningen med att samla alla behållare för pappersförpackningar/kartong på ett ställe.</w:t>
      </w:r>
    </w:p>
    <w:p w:rsidR="00885B57" w:rsidRDefault="00885B57">
      <w:r>
        <w:t>/Styrelsen</w:t>
      </w:r>
    </w:p>
    <w:sectPr w:rsidR="0088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71F1"/>
    <w:multiLevelType w:val="hybridMultilevel"/>
    <w:tmpl w:val="120CC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57"/>
    <w:rsid w:val="00001D64"/>
    <w:rsid w:val="00002827"/>
    <w:rsid w:val="00005FFE"/>
    <w:rsid w:val="0000755E"/>
    <w:rsid w:val="00007F21"/>
    <w:rsid w:val="00014518"/>
    <w:rsid w:val="000156E0"/>
    <w:rsid w:val="000165A1"/>
    <w:rsid w:val="00020666"/>
    <w:rsid w:val="00021C56"/>
    <w:rsid w:val="000224DD"/>
    <w:rsid w:val="00022854"/>
    <w:rsid w:val="00027577"/>
    <w:rsid w:val="000305B3"/>
    <w:rsid w:val="000315F0"/>
    <w:rsid w:val="0003259F"/>
    <w:rsid w:val="0003301D"/>
    <w:rsid w:val="00034B9F"/>
    <w:rsid w:val="00034F51"/>
    <w:rsid w:val="00041185"/>
    <w:rsid w:val="00041F62"/>
    <w:rsid w:val="00045FB9"/>
    <w:rsid w:val="00051513"/>
    <w:rsid w:val="0005236A"/>
    <w:rsid w:val="000527F7"/>
    <w:rsid w:val="00055CFF"/>
    <w:rsid w:val="00056AF4"/>
    <w:rsid w:val="00062416"/>
    <w:rsid w:val="00066E7B"/>
    <w:rsid w:val="000678DE"/>
    <w:rsid w:val="00074402"/>
    <w:rsid w:val="000766DB"/>
    <w:rsid w:val="00076BB8"/>
    <w:rsid w:val="00077F40"/>
    <w:rsid w:val="0008236B"/>
    <w:rsid w:val="00087629"/>
    <w:rsid w:val="00090B32"/>
    <w:rsid w:val="00093219"/>
    <w:rsid w:val="000A156A"/>
    <w:rsid w:val="000A2A93"/>
    <w:rsid w:val="000A6709"/>
    <w:rsid w:val="000B175C"/>
    <w:rsid w:val="000B2683"/>
    <w:rsid w:val="000B50E7"/>
    <w:rsid w:val="000B5E60"/>
    <w:rsid w:val="000C2E95"/>
    <w:rsid w:val="000C613A"/>
    <w:rsid w:val="000C7160"/>
    <w:rsid w:val="000D043A"/>
    <w:rsid w:val="000D2645"/>
    <w:rsid w:val="000D49F8"/>
    <w:rsid w:val="000D4CD5"/>
    <w:rsid w:val="000D6CA3"/>
    <w:rsid w:val="000E2051"/>
    <w:rsid w:val="000E24E4"/>
    <w:rsid w:val="000E2BC3"/>
    <w:rsid w:val="000E53FD"/>
    <w:rsid w:val="000E5BC1"/>
    <w:rsid w:val="000E5FBB"/>
    <w:rsid w:val="000E74F2"/>
    <w:rsid w:val="000E7D1B"/>
    <w:rsid w:val="000F073D"/>
    <w:rsid w:val="000F201E"/>
    <w:rsid w:val="000F45E5"/>
    <w:rsid w:val="001003E3"/>
    <w:rsid w:val="001115D0"/>
    <w:rsid w:val="00116308"/>
    <w:rsid w:val="0011642E"/>
    <w:rsid w:val="00120608"/>
    <w:rsid w:val="00120941"/>
    <w:rsid w:val="00122130"/>
    <w:rsid w:val="00122A8F"/>
    <w:rsid w:val="001277BE"/>
    <w:rsid w:val="001321C3"/>
    <w:rsid w:val="00132F98"/>
    <w:rsid w:val="00136DE4"/>
    <w:rsid w:val="001376DE"/>
    <w:rsid w:val="001415C5"/>
    <w:rsid w:val="001426EB"/>
    <w:rsid w:val="00142C0C"/>
    <w:rsid w:val="0014633F"/>
    <w:rsid w:val="0014667D"/>
    <w:rsid w:val="001467A3"/>
    <w:rsid w:val="001479FB"/>
    <w:rsid w:val="001510B9"/>
    <w:rsid w:val="00151399"/>
    <w:rsid w:val="00154F0A"/>
    <w:rsid w:val="00156C8C"/>
    <w:rsid w:val="00157EBB"/>
    <w:rsid w:val="001629DD"/>
    <w:rsid w:val="001639CF"/>
    <w:rsid w:val="00163B33"/>
    <w:rsid w:val="0016410F"/>
    <w:rsid w:val="00164A6A"/>
    <w:rsid w:val="00173AE9"/>
    <w:rsid w:val="00173C2E"/>
    <w:rsid w:val="00177941"/>
    <w:rsid w:val="00177D2F"/>
    <w:rsid w:val="0018220A"/>
    <w:rsid w:val="00182CEA"/>
    <w:rsid w:val="00182DFC"/>
    <w:rsid w:val="00184EF0"/>
    <w:rsid w:val="0019049B"/>
    <w:rsid w:val="001914BE"/>
    <w:rsid w:val="00192846"/>
    <w:rsid w:val="00194181"/>
    <w:rsid w:val="001A0DA7"/>
    <w:rsid w:val="001A1E37"/>
    <w:rsid w:val="001A4DB3"/>
    <w:rsid w:val="001B0A0E"/>
    <w:rsid w:val="001B0DF8"/>
    <w:rsid w:val="001B7AD3"/>
    <w:rsid w:val="001C0A99"/>
    <w:rsid w:val="001C184E"/>
    <w:rsid w:val="001C1BB3"/>
    <w:rsid w:val="001C5F3A"/>
    <w:rsid w:val="001C6F4B"/>
    <w:rsid w:val="001C7BF7"/>
    <w:rsid w:val="001D46C7"/>
    <w:rsid w:val="001D4ADF"/>
    <w:rsid w:val="001D5DF6"/>
    <w:rsid w:val="001D5F72"/>
    <w:rsid w:val="001D6986"/>
    <w:rsid w:val="001D7B05"/>
    <w:rsid w:val="001E1E1B"/>
    <w:rsid w:val="001E2729"/>
    <w:rsid w:val="001E5201"/>
    <w:rsid w:val="001F1BF8"/>
    <w:rsid w:val="001F285A"/>
    <w:rsid w:val="001F4245"/>
    <w:rsid w:val="001F46C4"/>
    <w:rsid w:val="001F4A70"/>
    <w:rsid w:val="001F5684"/>
    <w:rsid w:val="001F5CC4"/>
    <w:rsid w:val="001F7C1B"/>
    <w:rsid w:val="00203F78"/>
    <w:rsid w:val="00204CD2"/>
    <w:rsid w:val="00204D80"/>
    <w:rsid w:val="00206C9D"/>
    <w:rsid w:val="00211408"/>
    <w:rsid w:val="002130BF"/>
    <w:rsid w:val="00215C65"/>
    <w:rsid w:val="00216729"/>
    <w:rsid w:val="00216933"/>
    <w:rsid w:val="00216956"/>
    <w:rsid w:val="0022250D"/>
    <w:rsid w:val="00223248"/>
    <w:rsid w:val="0022373C"/>
    <w:rsid w:val="00224DC0"/>
    <w:rsid w:val="00230809"/>
    <w:rsid w:val="002311E4"/>
    <w:rsid w:val="0023386F"/>
    <w:rsid w:val="00234C29"/>
    <w:rsid w:val="002352E2"/>
    <w:rsid w:val="002359B8"/>
    <w:rsid w:val="00235B46"/>
    <w:rsid w:val="002448CF"/>
    <w:rsid w:val="00246E14"/>
    <w:rsid w:val="00250E09"/>
    <w:rsid w:val="00253BB0"/>
    <w:rsid w:val="002548BE"/>
    <w:rsid w:val="0025664E"/>
    <w:rsid w:val="00256B6A"/>
    <w:rsid w:val="00262DB6"/>
    <w:rsid w:val="0026458D"/>
    <w:rsid w:val="00264700"/>
    <w:rsid w:val="0026597C"/>
    <w:rsid w:val="00265D90"/>
    <w:rsid w:val="002710F4"/>
    <w:rsid w:val="00272A65"/>
    <w:rsid w:val="00275F5E"/>
    <w:rsid w:val="002772AD"/>
    <w:rsid w:val="00281828"/>
    <w:rsid w:val="002839B1"/>
    <w:rsid w:val="002845C1"/>
    <w:rsid w:val="0028593A"/>
    <w:rsid w:val="002869CB"/>
    <w:rsid w:val="00287429"/>
    <w:rsid w:val="00292EAA"/>
    <w:rsid w:val="00294668"/>
    <w:rsid w:val="002950DF"/>
    <w:rsid w:val="00296631"/>
    <w:rsid w:val="002A056B"/>
    <w:rsid w:val="002A2DE4"/>
    <w:rsid w:val="002A3B89"/>
    <w:rsid w:val="002A7D48"/>
    <w:rsid w:val="002B0096"/>
    <w:rsid w:val="002B036B"/>
    <w:rsid w:val="002B1115"/>
    <w:rsid w:val="002B1285"/>
    <w:rsid w:val="002B14FE"/>
    <w:rsid w:val="002B234D"/>
    <w:rsid w:val="002B44D8"/>
    <w:rsid w:val="002C0930"/>
    <w:rsid w:val="002C10EB"/>
    <w:rsid w:val="002C1A81"/>
    <w:rsid w:val="002C435D"/>
    <w:rsid w:val="002C4C52"/>
    <w:rsid w:val="002D04A3"/>
    <w:rsid w:val="002D0C5E"/>
    <w:rsid w:val="002D2418"/>
    <w:rsid w:val="002D39D7"/>
    <w:rsid w:val="002D697A"/>
    <w:rsid w:val="002D6AC4"/>
    <w:rsid w:val="002D6FAD"/>
    <w:rsid w:val="002D76F1"/>
    <w:rsid w:val="002E195C"/>
    <w:rsid w:val="002E4022"/>
    <w:rsid w:val="002E4EEC"/>
    <w:rsid w:val="002E55BA"/>
    <w:rsid w:val="002F2164"/>
    <w:rsid w:val="002F3CBE"/>
    <w:rsid w:val="002F3DDF"/>
    <w:rsid w:val="002F6B77"/>
    <w:rsid w:val="00300269"/>
    <w:rsid w:val="00300FBE"/>
    <w:rsid w:val="00301AB0"/>
    <w:rsid w:val="0030404E"/>
    <w:rsid w:val="00306352"/>
    <w:rsid w:val="00313543"/>
    <w:rsid w:val="003137C9"/>
    <w:rsid w:val="003156CF"/>
    <w:rsid w:val="00315EC1"/>
    <w:rsid w:val="003164D3"/>
    <w:rsid w:val="00324855"/>
    <w:rsid w:val="00325F2E"/>
    <w:rsid w:val="00334660"/>
    <w:rsid w:val="00334FF8"/>
    <w:rsid w:val="00336AEB"/>
    <w:rsid w:val="00337461"/>
    <w:rsid w:val="00340962"/>
    <w:rsid w:val="003474E1"/>
    <w:rsid w:val="00350E2D"/>
    <w:rsid w:val="00352175"/>
    <w:rsid w:val="0035264E"/>
    <w:rsid w:val="003540E6"/>
    <w:rsid w:val="00355592"/>
    <w:rsid w:val="00362C4D"/>
    <w:rsid w:val="00362E3C"/>
    <w:rsid w:val="00363918"/>
    <w:rsid w:val="00365B29"/>
    <w:rsid w:val="003707D8"/>
    <w:rsid w:val="00371FC6"/>
    <w:rsid w:val="00372B42"/>
    <w:rsid w:val="00373C61"/>
    <w:rsid w:val="003745F5"/>
    <w:rsid w:val="003749D9"/>
    <w:rsid w:val="0037612B"/>
    <w:rsid w:val="003825BA"/>
    <w:rsid w:val="00385BF4"/>
    <w:rsid w:val="0038606D"/>
    <w:rsid w:val="00387660"/>
    <w:rsid w:val="0039134E"/>
    <w:rsid w:val="003927F6"/>
    <w:rsid w:val="00393DFD"/>
    <w:rsid w:val="00394101"/>
    <w:rsid w:val="00394DA4"/>
    <w:rsid w:val="003973F2"/>
    <w:rsid w:val="00397ADD"/>
    <w:rsid w:val="003A074A"/>
    <w:rsid w:val="003A4C9B"/>
    <w:rsid w:val="003A5DD7"/>
    <w:rsid w:val="003B38A5"/>
    <w:rsid w:val="003B3CB6"/>
    <w:rsid w:val="003B5FB1"/>
    <w:rsid w:val="003C0146"/>
    <w:rsid w:val="003C0B5B"/>
    <w:rsid w:val="003C1FFA"/>
    <w:rsid w:val="003C362D"/>
    <w:rsid w:val="003C77D3"/>
    <w:rsid w:val="003D0332"/>
    <w:rsid w:val="003D2651"/>
    <w:rsid w:val="003D30BE"/>
    <w:rsid w:val="003D6752"/>
    <w:rsid w:val="003D7674"/>
    <w:rsid w:val="003E0DE7"/>
    <w:rsid w:val="003E16C9"/>
    <w:rsid w:val="003F0262"/>
    <w:rsid w:val="003F22A9"/>
    <w:rsid w:val="003F5100"/>
    <w:rsid w:val="003F6ACE"/>
    <w:rsid w:val="003F6E52"/>
    <w:rsid w:val="003F70FF"/>
    <w:rsid w:val="0040002D"/>
    <w:rsid w:val="004016E8"/>
    <w:rsid w:val="00403B69"/>
    <w:rsid w:val="00404BD9"/>
    <w:rsid w:val="004102D3"/>
    <w:rsid w:val="004124DE"/>
    <w:rsid w:val="00413EE5"/>
    <w:rsid w:val="00417285"/>
    <w:rsid w:val="0041732C"/>
    <w:rsid w:val="004211CB"/>
    <w:rsid w:val="0042170E"/>
    <w:rsid w:val="004240A9"/>
    <w:rsid w:val="00424D79"/>
    <w:rsid w:val="00426857"/>
    <w:rsid w:val="0043001B"/>
    <w:rsid w:val="00430C95"/>
    <w:rsid w:val="00432C68"/>
    <w:rsid w:val="00435184"/>
    <w:rsid w:val="0043648A"/>
    <w:rsid w:val="0043780C"/>
    <w:rsid w:val="004378D3"/>
    <w:rsid w:val="00442BE9"/>
    <w:rsid w:val="00445C59"/>
    <w:rsid w:val="004466E7"/>
    <w:rsid w:val="004479E7"/>
    <w:rsid w:val="00447B50"/>
    <w:rsid w:val="00447EDF"/>
    <w:rsid w:val="004501EA"/>
    <w:rsid w:val="0045408A"/>
    <w:rsid w:val="004544F1"/>
    <w:rsid w:val="00455C78"/>
    <w:rsid w:val="004563EB"/>
    <w:rsid w:val="004575C2"/>
    <w:rsid w:val="00457712"/>
    <w:rsid w:val="0046008D"/>
    <w:rsid w:val="00460DCD"/>
    <w:rsid w:val="00466A07"/>
    <w:rsid w:val="00470AC8"/>
    <w:rsid w:val="00474B0C"/>
    <w:rsid w:val="004768E1"/>
    <w:rsid w:val="00476B62"/>
    <w:rsid w:val="0048045B"/>
    <w:rsid w:val="00481639"/>
    <w:rsid w:val="004843EE"/>
    <w:rsid w:val="00487E60"/>
    <w:rsid w:val="00490F23"/>
    <w:rsid w:val="00490FBB"/>
    <w:rsid w:val="00491E11"/>
    <w:rsid w:val="00492C73"/>
    <w:rsid w:val="00494C92"/>
    <w:rsid w:val="00497C49"/>
    <w:rsid w:val="004A0AE9"/>
    <w:rsid w:val="004A205D"/>
    <w:rsid w:val="004A3087"/>
    <w:rsid w:val="004A38F2"/>
    <w:rsid w:val="004A723E"/>
    <w:rsid w:val="004B2136"/>
    <w:rsid w:val="004B54C8"/>
    <w:rsid w:val="004B65C1"/>
    <w:rsid w:val="004B668D"/>
    <w:rsid w:val="004B7471"/>
    <w:rsid w:val="004C2A34"/>
    <w:rsid w:val="004C4488"/>
    <w:rsid w:val="004C5DFA"/>
    <w:rsid w:val="004D2450"/>
    <w:rsid w:val="004D2495"/>
    <w:rsid w:val="004D44B4"/>
    <w:rsid w:val="004D4E09"/>
    <w:rsid w:val="004D54CD"/>
    <w:rsid w:val="004D56D9"/>
    <w:rsid w:val="004E043A"/>
    <w:rsid w:val="004E1DC4"/>
    <w:rsid w:val="004E5D07"/>
    <w:rsid w:val="004E7536"/>
    <w:rsid w:val="004E7B79"/>
    <w:rsid w:val="004F15C2"/>
    <w:rsid w:val="004F296B"/>
    <w:rsid w:val="004F4080"/>
    <w:rsid w:val="004F4FA9"/>
    <w:rsid w:val="004F531E"/>
    <w:rsid w:val="004F6217"/>
    <w:rsid w:val="004F63D3"/>
    <w:rsid w:val="004F7BEE"/>
    <w:rsid w:val="00500315"/>
    <w:rsid w:val="00500D7A"/>
    <w:rsid w:val="00501B5D"/>
    <w:rsid w:val="005109A0"/>
    <w:rsid w:val="005116E2"/>
    <w:rsid w:val="00517948"/>
    <w:rsid w:val="0052028C"/>
    <w:rsid w:val="005223CD"/>
    <w:rsid w:val="00525888"/>
    <w:rsid w:val="00525B30"/>
    <w:rsid w:val="00531648"/>
    <w:rsid w:val="00534AF8"/>
    <w:rsid w:val="0053587A"/>
    <w:rsid w:val="00536ADE"/>
    <w:rsid w:val="00537103"/>
    <w:rsid w:val="00542C52"/>
    <w:rsid w:val="005438DC"/>
    <w:rsid w:val="00543E2D"/>
    <w:rsid w:val="00545448"/>
    <w:rsid w:val="00550985"/>
    <w:rsid w:val="00551D7F"/>
    <w:rsid w:val="005546F1"/>
    <w:rsid w:val="00555089"/>
    <w:rsid w:val="00555972"/>
    <w:rsid w:val="005565F8"/>
    <w:rsid w:val="00557E3B"/>
    <w:rsid w:val="00560070"/>
    <w:rsid w:val="00561704"/>
    <w:rsid w:val="00562112"/>
    <w:rsid w:val="00562CE5"/>
    <w:rsid w:val="00563B75"/>
    <w:rsid w:val="005645D3"/>
    <w:rsid w:val="0056539C"/>
    <w:rsid w:val="00565D16"/>
    <w:rsid w:val="005674AB"/>
    <w:rsid w:val="005724FD"/>
    <w:rsid w:val="00572554"/>
    <w:rsid w:val="005743C0"/>
    <w:rsid w:val="0058143D"/>
    <w:rsid w:val="00581ABD"/>
    <w:rsid w:val="0058550E"/>
    <w:rsid w:val="00585848"/>
    <w:rsid w:val="0059025A"/>
    <w:rsid w:val="00590747"/>
    <w:rsid w:val="00590E4E"/>
    <w:rsid w:val="005910B1"/>
    <w:rsid w:val="00593964"/>
    <w:rsid w:val="005A1AB3"/>
    <w:rsid w:val="005A1D7E"/>
    <w:rsid w:val="005A3420"/>
    <w:rsid w:val="005A7B83"/>
    <w:rsid w:val="005A7DC5"/>
    <w:rsid w:val="005B34E5"/>
    <w:rsid w:val="005B502A"/>
    <w:rsid w:val="005B5072"/>
    <w:rsid w:val="005B586A"/>
    <w:rsid w:val="005B5EB6"/>
    <w:rsid w:val="005B6271"/>
    <w:rsid w:val="005B65EB"/>
    <w:rsid w:val="005C0519"/>
    <w:rsid w:val="005C17B4"/>
    <w:rsid w:val="005C1E67"/>
    <w:rsid w:val="005C292B"/>
    <w:rsid w:val="005C33DF"/>
    <w:rsid w:val="005C4942"/>
    <w:rsid w:val="005C697E"/>
    <w:rsid w:val="005C72FF"/>
    <w:rsid w:val="005D3C02"/>
    <w:rsid w:val="005D69A8"/>
    <w:rsid w:val="005E0E66"/>
    <w:rsid w:val="005F2154"/>
    <w:rsid w:val="005F293A"/>
    <w:rsid w:val="005F2F90"/>
    <w:rsid w:val="005F33FD"/>
    <w:rsid w:val="005F5D20"/>
    <w:rsid w:val="005F69A4"/>
    <w:rsid w:val="006014D6"/>
    <w:rsid w:val="006020E8"/>
    <w:rsid w:val="006035B0"/>
    <w:rsid w:val="0060377C"/>
    <w:rsid w:val="006060A9"/>
    <w:rsid w:val="00610061"/>
    <w:rsid w:val="006103CC"/>
    <w:rsid w:val="00612F12"/>
    <w:rsid w:val="006137BB"/>
    <w:rsid w:val="0062077C"/>
    <w:rsid w:val="00623476"/>
    <w:rsid w:val="00626B44"/>
    <w:rsid w:val="00626E96"/>
    <w:rsid w:val="006304CC"/>
    <w:rsid w:val="006347B4"/>
    <w:rsid w:val="006352BF"/>
    <w:rsid w:val="00635490"/>
    <w:rsid w:val="006506C6"/>
    <w:rsid w:val="006513F2"/>
    <w:rsid w:val="00651FE1"/>
    <w:rsid w:val="006563F7"/>
    <w:rsid w:val="00657148"/>
    <w:rsid w:val="006620F1"/>
    <w:rsid w:val="00662A97"/>
    <w:rsid w:val="0066394A"/>
    <w:rsid w:val="00664E9A"/>
    <w:rsid w:val="00665FAC"/>
    <w:rsid w:val="00670A58"/>
    <w:rsid w:val="0067198D"/>
    <w:rsid w:val="00674382"/>
    <w:rsid w:val="006753F7"/>
    <w:rsid w:val="00675707"/>
    <w:rsid w:val="0067671A"/>
    <w:rsid w:val="0067767B"/>
    <w:rsid w:val="00681F98"/>
    <w:rsid w:val="006820A8"/>
    <w:rsid w:val="0068476A"/>
    <w:rsid w:val="00684DC8"/>
    <w:rsid w:val="006850EE"/>
    <w:rsid w:val="00685866"/>
    <w:rsid w:val="0068602E"/>
    <w:rsid w:val="00686101"/>
    <w:rsid w:val="00690509"/>
    <w:rsid w:val="00692503"/>
    <w:rsid w:val="0069353E"/>
    <w:rsid w:val="00696793"/>
    <w:rsid w:val="006A09D6"/>
    <w:rsid w:val="006A1A80"/>
    <w:rsid w:val="006A50C1"/>
    <w:rsid w:val="006A7609"/>
    <w:rsid w:val="006B1BB5"/>
    <w:rsid w:val="006B2F3D"/>
    <w:rsid w:val="006B4297"/>
    <w:rsid w:val="006B44E0"/>
    <w:rsid w:val="006B582C"/>
    <w:rsid w:val="006C1861"/>
    <w:rsid w:val="006C4714"/>
    <w:rsid w:val="006C559E"/>
    <w:rsid w:val="006C5DAD"/>
    <w:rsid w:val="006D0848"/>
    <w:rsid w:val="006D3EB1"/>
    <w:rsid w:val="006E0027"/>
    <w:rsid w:val="006E0702"/>
    <w:rsid w:val="006E286D"/>
    <w:rsid w:val="006E3366"/>
    <w:rsid w:val="006E4D08"/>
    <w:rsid w:val="006E55F6"/>
    <w:rsid w:val="006E6CF3"/>
    <w:rsid w:val="006E74FE"/>
    <w:rsid w:val="006E78ED"/>
    <w:rsid w:val="006F1397"/>
    <w:rsid w:val="006F1D8C"/>
    <w:rsid w:val="006F45AB"/>
    <w:rsid w:val="006F49D4"/>
    <w:rsid w:val="006F548C"/>
    <w:rsid w:val="0070157A"/>
    <w:rsid w:val="00702ED1"/>
    <w:rsid w:val="0070527A"/>
    <w:rsid w:val="007117AC"/>
    <w:rsid w:val="00714213"/>
    <w:rsid w:val="0071514E"/>
    <w:rsid w:val="007162B3"/>
    <w:rsid w:val="00717A1F"/>
    <w:rsid w:val="00722936"/>
    <w:rsid w:val="00724134"/>
    <w:rsid w:val="007264C4"/>
    <w:rsid w:val="0072693F"/>
    <w:rsid w:val="007273AF"/>
    <w:rsid w:val="00731350"/>
    <w:rsid w:val="00731FC9"/>
    <w:rsid w:val="007403FD"/>
    <w:rsid w:val="00740671"/>
    <w:rsid w:val="00744474"/>
    <w:rsid w:val="007448EA"/>
    <w:rsid w:val="0074684D"/>
    <w:rsid w:val="007474D4"/>
    <w:rsid w:val="00747AFF"/>
    <w:rsid w:val="007543AE"/>
    <w:rsid w:val="0075568A"/>
    <w:rsid w:val="007572BE"/>
    <w:rsid w:val="00760899"/>
    <w:rsid w:val="00767D77"/>
    <w:rsid w:val="007707EC"/>
    <w:rsid w:val="00772ECC"/>
    <w:rsid w:val="007748A6"/>
    <w:rsid w:val="00783DBC"/>
    <w:rsid w:val="00787629"/>
    <w:rsid w:val="00791B9A"/>
    <w:rsid w:val="00793C29"/>
    <w:rsid w:val="0079531E"/>
    <w:rsid w:val="00795775"/>
    <w:rsid w:val="00796B75"/>
    <w:rsid w:val="007A3878"/>
    <w:rsid w:val="007A4ED9"/>
    <w:rsid w:val="007A594E"/>
    <w:rsid w:val="007A67C2"/>
    <w:rsid w:val="007B0826"/>
    <w:rsid w:val="007B1551"/>
    <w:rsid w:val="007B1E47"/>
    <w:rsid w:val="007B225B"/>
    <w:rsid w:val="007B694F"/>
    <w:rsid w:val="007B75DE"/>
    <w:rsid w:val="007C2B5D"/>
    <w:rsid w:val="007C6D30"/>
    <w:rsid w:val="007C718C"/>
    <w:rsid w:val="007C76C6"/>
    <w:rsid w:val="007D29CF"/>
    <w:rsid w:val="007D4EF8"/>
    <w:rsid w:val="007E108D"/>
    <w:rsid w:val="007E3F0D"/>
    <w:rsid w:val="007E4E00"/>
    <w:rsid w:val="007E6CD4"/>
    <w:rsid w:val="007F3FB9"/>
    <w:rsid w:val="008000B2"/>
    <w:rsid w:val="00800FBE"/>
    <w:rsid w:val="0080139F"/>
    <w:rsid w:val="008018DD"/>
    <w:rsid w:val="00802D03"/>
    <w:rsid w:val="00805E55"/>
    <w:rsid w:val="00812C0E"/>
    <w:rsid w:val="00813359"/>
    <w:rsid w:val="008142C7"/>
    <w:rsid w:val="0081668D"/>
    <w:rsid w:val="00817706"/>
    <w:rsid w:val="00817FF9"/>
    <w:rsid w:val="0082253A"/>
    <w:rsid w:val="0082296F"/>
    <w:rsid w:val="00823C57"/>
    <w:rsid w:val="00823C7A"/>
    <w:rsid w:val="00823FD4"/>
    <w:rsid w:val="00826761"/>
    <w:rsid w:val="00826FE0"/>
    <w:rsid w:val="00827B25"/>
    <w:rsid w:val="008317E0"/>
    <w:rsid w:val="008318F0"/>
    <w:rsid w:val="00832988"/>
    <w:rsid w:val="008333B1"/>
    <w:rsid w:val="00834DD5"/>
    <w:rsid w:val="0084159D"/>
    <w:rsid w:val="0084213A"/>
    <w:rsid w:val="0084275A"/>
    <w:rsid w:val="0084594F"/>
    <w:rsid w:val="0085063A"/>
    <w:rsid w:val="008546DD"/>
    <w:rsid w:val="00861B74"/>
    <w:rsid w:val="00862877"/>
    <w:rsid w:val="00863C15"/>
    <w:rsid w:val="008652B0"/>
    <w:rsid w:val="00866709"/>
    <w:rsid w:val="0086777D"/>
    <w:rsid w:val="00870C23"/>
    <w:rsid w:val="00873385"/>
    <w:rsid w:val="008738A2"/>
    <w:rsid w:val="00873EC7"/>
    <w:rsid w:val="008771F9"/>
    <w:rsid w:val="008778DD"/>
    <w:rsid w:val="00882EBA"/>
    <w:rsid w:val="008831B3"/>
    <w:rsid w:val="00884401"/>
    <w:rsid w:val="00885696"/>
    <w:rsid w:val="00885801"/>
    <w:rsid w:val="00885B57"/>
    <w:rsid w:val="00886A28"/>
    <w:rsid w:val="00891C7A"/>
    <w:rsid w:val="008934EE"/>
    <w:rsid w:val="00894DD6"/>
    <w:rsid w:val="008959D2"/>
    <w:rsid w:val="00895D2E"/>
    <w:rsid w:val="00896F5F"/>
    <w:rsid w:val="0089765E"/>
    <w:rsid w:val="008A06BD"/>
    <w:rsid w:val="008A0EFB"/>
    <w:rsid w:val="008A378F"/>
    <w:rsid w:val="008A51D3"/>
    <w:rsid w:val="008A775C"/>
    <w:rsid w:val="008A7BC1"/>
    <w:rsid w:val="008B0006"/>
    <w:rsid w:val="008B4C2D"/>
    <w:rsid w:val="008B69A3"/>
    <w:rsid w:val="008C0DCD"/>
    <w:rsid w:val="008C1EC5"/>
    <w:rsid w:val="008D1D46"/>
    <w:rsid w:val="008D399A"/>
    <w:rsid w:val="008D510A"/>
    <w:rsid w:val="008D685E"/>
    <w:rsid w:val="008D7366"/>
    <w:rsid w:val="008D7382"/>
    <w:rsid w:val="008D777E"/>
    <w:rsid w:val="008E0BC6"/>
    <w:rsid w:val="008E1F8B"/>
    <w:rsid w:val="008E24AA"/>
    <w:rsid w:val="008E64E4"/>
    <w:rsid w:val="008F0BAC"/>
    <w:rsid w:val="008F24A6"/>
    <w:rsid w:val="008F2869"/>
    <w:rsid w:val="008F2BF4"/>
    <w:rsid w:val="008F41E0"/>
    <w:rsid w:val="008F50A0"/>
    <w:rsid w:val="008F77BA"/>
    <w:rsid w:val="00902ED7"/>
    <w:rsid w:val="00905879"/>
    <w:rsid w:val="009125C6"/>
    <w:rsid w:val="00913EDF"/>
    <w:rsid w:val="009150D5"/>
    <w:rsid w:val="0091589E"/>
    <w:rsid w:val="009208A4"/>
    <w:rsid w:val="009220FA"/>
    <w:rsid w:val="009244E5"/>
    <w:rsid w:val="0092508B"/>
    <w:rsid w:val="009264D4"/>
    <w:rsid w:val="009268B6"/>
    <w:rsid w:val="0093046D"/>
    <w:rsid w:val="00933B01"/>
    <w:rsid w:val="00943FC6"/>
    <w:rsid w:val="009448ED"/>
    <w:rsid w:val="00944E89"/>
    <w:rsid w:val="00946D41"/>
    <w:rsid w:val="00947DA2"/>
    <w:rsid w:val="0095058C"/>
    <w:rsid w:val="009506FE"/>
    <w:rsid w:val="00950CE2"/>
    <w:rsid w:val="0095260B"/>
    <w:rsid w:val="0095412C"/>
    <w:rsid w:val="00955BC1"/>
    <w:rsid w:val="00956467"/>
    <w:rsid w:val="009604CC"/>
    <w:rsid w:val="0096384C"/>
    <w:rsid w:val="0096684D"/>
    <w:rsid w:val="009679E5"/>
    <w:rsid w:val="009712C0"/>
    <w:rsid w:val="00971CAB"/>
    <w:rsid w:val="0097378F"/>
    <w:rsid w:val="0097534C"/>
    <w:rsid w:val="009775BC"/>
    <w:rsid w:val="00977BB1"/>
    <w:rsid w:val="00984460"/>
    <w:rsid w:val="00985586"/>
    <w:rsid w:val="009901A9"/>
    <w:rsid w:val="00990F25"/>
    <w:rsid w:val="0099164E"/>
    <w:rsid w:val="00992626"/>
    <w:rsid w:val="009A3854"/>
    <w:rsid w:val="009A6D2F"/>
    <w:rsid w:val="009A79E4"/>
    <w:rsid w:val="009B2557"/>
    <w:rsid w:val="009B48D9"/>
    <w:rsid w:val="009C212D"/>
    <w:rsid w:val="009C298C"/>
    <w:rsid w:val="009C35F2"/>
    <w:rsid w:val="009C7773"/>
    <w:rsid w:val="009D2412"/>
    <w:rsid w:val="009D4FEF"/>
    <w:rsid w:val="009D7740"/>
    <w:rsid w:val="009E0E34"/>
    <w:rsid w:val="009E1C60"/>
    <w:rsid w:val="009E202F"/>
    <w:rsid w:val="009E4A51"/>
    <w:rsid w:val="009E5990"/>
    <w:rsid w:val="009E6623"/>
    <w:rsid w:val="009E6BAB"/>
    <w:rsid w:val="009F0112"/>
    <w:rsid w:val="009F1907"/>
    <w:rsid w:val="009F2B63"/>
    <w:rsid w:val="009F48B9"/>
    <w:rsid w:val="009F6A85"/>
    <w:rsid w:val="009F7312"/>
    <w:rsid w:val="009F7E8E"/>
    <w:rsid w:val="00A0505E"/>
    <w:rsid w:val="00A056BD"/>
    <w:rsid w:val="00A0707F"/>
    <w:rsid w:val="00A12AA7"/>
    <w:rsid w:val="00A14B8F"/>
    <w:rsid w:val="00A200F2"/>
    <w:rsid w:val="00A2445F"/>
    <w:rsid w:val="00A24D3D"/>
    <w:rsid w:val="00A25504"/>
    <w:rsid w:val="00A26540"/>
    <w:rsid w:val="00A26729"/>
    <w:rsid w:val="00A30159"/>
    <w:rsid w:val="00A359B1"/>
    <w:rsid w:val="00A41BFC"/>
    <w:rsid w:val="00A44D86"/>
    <w:rsid w:val="00A463C7"/>
    <w:rsid w:val="00A47C84"/>
    <w:rsid w:val="00A47E95"/>
    <w:rsid w:val="00A50F5E"/>
    <w:rsid w:val="00A517A8"/>
    <w:rsid w:val="00A53E21"/>
    <w:rsid w:val="00A63256"/>
    <w:rsid w:val="00A63F57"/>
    <w:rsid w:val="00A679B3"/>
    <w:rsid w:val="00A67D18"/>
    <w:rsid w:val="00A701C2"/>
    <w:rsid w:val="00A7216F"/>
    <w:rsid w:val="00A75DBB"/>
    <w:rsid w:val="00A75FC1"/>
    <w:rsid w:val="00A76328"/>
    <w:rsid w:val="00A76378"/>
    <w:rsid w:val="00A8001F"/>
    <w:rsid w:val="00A803D0"/>
    <w:rsid w:val="00A81518"/>
    <w:rsid w:val="00A84A99"/>
    <w:rsid w:val="00A86951"/>
    <w:rsid w:val="00A93372"/>
    <w:rsid w:val="00A96017"/>
    <w:rsid w:val="00A979C9"/>
    <w:rsid w:val="00AA0B76"/>
    <w:rsid w:val="00AA4A4D"/>
    <w:rsid w:val="00AA587B"/>
    <w:rsid w:val="00AA6219"/>
    <w:rsid w:val="00AA75AB"/>
    <w:rsid w:val="00AA76AD"/>
    <w:rsid w:val="00AB1D4C"/>
    <w:rsid w:val="00AB2985"/>
    <w:rsid w:val="00AB71E7"/>
    <w:rsid w:val="00AB75EB"/>
    <w:rsid w:val="00AB7B13"/>
    <w:rsid w:val="00AC1569"/>
    <w:rsid w:val="00AC27DC"/>
    <w:rsid w:val="00AC4B0D"/>
    <w:rsid w:val="00AC73D6"/>
    <w:rsid w:val="00AD0FB6"/>
    <w:rsid w:val="00AD1C27"/>
    <w:rsid w:val="00AD3052"/>
    <w:rsid w:val="00AD6257"/>
    <w:rsid w:val="00AD69F9"/>
    <w:rsid w:val="00AD71C5"/>
    <w:rsid w:val="00AE378E"/>
    <w:rsid w:val="00AE4D63"/>
    <w:rsid w:val="00AE5F6E"/>
    <w:rsid w:val="00AF0FC6"/>
    <w:rsid w:val="00AF7876"/>
    <w:rsid w:val="00B032F2"/>
    <w:rsid w:val="00B0404A"/>
    <w:rsid w:val="00B05072"/>
    <w:rsid w:val="00B06DD4"/>
    <w:rsid w:val="00B10021"/>
    <w:rsid w:val="00B1186B"/>
    <w:rsid w:val="00B11E03"/>
    <w:rsid w:val="00B15EE7"/>
    <w:rsid w:val="00B16AD2"/>
    <w:rsid w:val="00B21452"/>
    <w:rsid w:val="00B232D0"/>
    <w:rsid w:val="00B24E49"/>
    <w:rsid w:val="00B27713"/>
    <w:rsid w:val="00B3070B"/>
    <w:rsid w:val="00B33A6A"/>
    <w:rsid w:val="00B352A0"/>
    <w:rsid w:val="00B451FE"/>
    <w:rsid w:val="00B45C2D"/>
    <w:rsid w:val="00B475BF"/>
    <w:rsid w:val="00B47E54"/>
    <w:rsid w:val="00B5171A"/>
    <w:rsid w:val="00B527E5"/>
    <w:rsid w:val="00B56554"/>
    <w:rsid w:val="00B57B58"/>
    <w:rsid w:val="00B656A6"/>
    <w:rsid w:val="00B70918"/>
    <w:rsid w:val="00B75EF7"/>
    <w:rsid w:val="00B766AC"/>
    <w:rsid w:val="00B76B2D"/>
    <w:rsid w:val="00B77F8B"/>
    <w:rsid w:val="00B80832"/>
    <w:rsid w:val="00B80D62"/>
    <w:rsid w:val="00B82255"/>
    <w:rsid w:val="00B84275"/>
    <w:rsid w:val="00B85842"/>
    <w:rsid w:val="00B87257"/>
    <w:rsid w:val="00B87539"/>
    <w:rsid w:val="00B90584"/>
    <w:rsid w:val="00B92E31"/>
    <w:rsid w:val="00B94EEA"/>
    <w:rsid w:val="00BA08AD"/>
    <w:rsid w:val="00BA2ED8"/>
    <w:rsid w:val="00BA47D8"/>
    <w:rsid w:val="00BB5277"/>
    <w:rsid w:val="00BB72EA"/>
    <w:rsid w:val="00BB7440"/>
    <w:rsid w:val="00BC330B"/>
    <w:rsid w:val="00BC6831"/>
    <w:rsid w:val="00BD251A"/>
    <w:rsid w:val="00BD38EB"/>
    <w:rsid w:val="00BD46EE"/>
    <w:rsid w:val="00BD6D72"/>
    <w:rsid w:val="00BE1080"/>
    <w:rsid w:val="00BE692E"/>
    <w:rsid w:val="00BE7B63"/>
    <w:rsid w:val="00BF392D"/>
    <w:rsid w:val="00BF3D4D"/>
    <w:rsid w:val="00BF40F8"/>
    <w:rsid w:val="00BF4C3D"/>
    <w:rsid w:val="00BF4E6D"/>
    <w:rsid w:val="00BF5047"/>
    <w:rsid w:val="00BF58C1"/>
    <w:rsid w:val="00BF5C8A"/>
    <w:rsid w:val="00BF7068"/>
    <w:rsid w:val="00C056C4"/>
    <w:rsid w:val="00C05DF0"/>
    <w:rsid w:val="00C065EC"/>
    <w:rsid w:val="00C1006A"/>
    <w:rsid w:val="00C104F1"/>
    <w:rsid w:val="00C11380"/>
    <w:rsid w:val="00C139C7"/>
    <w:rsid w:val="00C14183"/>
    <w:rsid w:val="00C1681A"/>
    <w:rsid w:val="00C209C8"/>
    <w:rsid w:val="00C2244E"/>
    <w:rsid w:val="00C229B0"/>
    <w:rsid w:val="00C22A8C"/>
    <w:rsid w:val="00C246FC"/>
    <w:rsid w:val="00C2683B"/>
    <w:rsid w:val="00C34C73"/>
    <w:rsid w:val="00C35B9B"/>
    <w:rsid w:val="00C3644C"/>
    <w:rsid w:val="00C4180F"/>
    <w:rsid w:val="00C43925"/>
    <w:rsid w:val="00C462EA"/>
    <w:rsid w:val="00C4750F"/>
    <w:rsid w:val="00C50877"/>
    <w:rsid w:val="00C5266D"/>
    <w:rsid w:val="00C52763"/>
    <w:rsid w:val="00C53B51"/>
    <w:rsid w:val="00C54DA4"/>
    <w:rsid w:val="00C55430"/>
    <w:rsid w:val="00C640EC"/>
    <w:rsid w:val="00C647C5"/>
    <w:rsid w:val="00C64B44"/>
    <w:rsid w:val="00C65159"/>
    <w:rsid w:val="00C6587E"/>
    <w:rsid w:val="00C65D86"/>
    <w:rsid w:val="00C70501"/>
    <w:rsid w:val="00C72551"/>
    <w:rsid w:val="00C72F98"/>
    <w:rsid w:val="00C77CA8"/>
    <w:rsid w:val="00C80D17"/>
    <w:rsid w:val="00C81AFB"/>
    <w:rsid w:val="00C858A3"/>
    <w:rsid w:val="00C86EFF"/>
    <w:rsid w:val="00C8742C"/>
    <w:rsid w:val="00C9052C"/>
    <w:rsid w:val="00C90F1B"/>
    <w:rsid w:val="00C91563"/>
    <w:rsid w:val="00C9169E"/>
    <w:rsid w:val="00C91947"/>
    <w:rsid w:val="00C93BF7"/>
    <w:rsid w:val="00C95FDB"/>
    <w:rsid w:val="00CA2A05"/>
    <w:rsid w:val="00CA4D7C"/>
    <w:rsid w:val="00CA571D"/>
    <w:rsid w:val="00CA71B7"/>
    <w:rsid w:val="00CA7C88"/>
    <w:rsid w:val="00CB01D9"/>
    <w:rsid w:val="00CB0FB8"/>
    <w:rsid w:val="00CB10FF"/>
    <w:rsid w:val="00CB1D24"/>
    <w:rsid w:val="00CB3528"/>
    <w:rsid w:val="00CB3EB2"/>
    <w:rsid w:val="00CB4BED"/>
    <w:rsid w:val="00CB53B9"/>
    <w:rsid w:val="00CC0FBD"/>
    <w:rsid w:val="00CC52E1"/>
    <w:rsid w:val="00CC628A"/>
    <w:rsid w:val="00CD058E"/>
    <w:rsid w:val="00CD12C3"/>
    <w:rsid w:val="00CD2953"/>
    <w:rsid w:val="00CD5C8E"/>
    <w:rsid w:val="00CD68BF"/>
    <w:rsid w:val="00CE1682"/>
    <w:rsid w:val="00CE2DD2"/>
    <w:rsid w:val="00CE38E1"/>
    <w:rsid w:val="00CE6EA5"/>
    <w:rsid w:val="00CF2A72"/>
    <w:rsid w:val="00CF37EA"/>
    <w:rsid w:val="00CF4CA6"/>
    <w:rsid w:val="00D00300"/>
    <w:rsid w:val="00D03AA5"/>
    <w:rsid w:val="00D05026"/>
    <w:rsid w:val="00D11220"/>
    <w:rsid w:val="00D139BC"/>
    <w:rsid w:val="00D13FFF"/>
    <w:rsid w:val="00D144CC"/>
    <w:rsid w:val="00D174BA"/>
    <w:rsid w:val="00D1755C"/>
    <w:rsid w:val="00D17A94"/>
    <w:rsid w:val="00D2064E"/>
    <w:rsid w:val="00D2434A"/>
    <w:rsid w:val="00D25383"/>
    <w:rsid w:val="00D255E5"/>
    <w:rsid w:val="00D27E50"/>
    <w:rsid w:val="00D301C6"/>
    <w:rsid w:val="00D33E9A"/>
    <w:rsid w:val="00D37DAA"/>
    <w:rsid w:val="00D41A27"/>
    <w:rsid w:val="00D43AE2"/>
    <w:rsid w:val="00D44816"/>
    <w:rsid w:val="00D45984"/>
    <w:rsid w:val="00D46746"/>
    <w:rsid w:val="00D472CB"/>
    <w:rsid w:val="00D5379C"/>
    <w:rsid w:val="00D55EDC"/>
    <w:rsid w:val="00D60508"/>
    <w:rsid w:val="00D618BA"/>
    <w:rsid w:val="00D63678"/>
    <w:rsid w:val="00D65746"/>
    <w:rsid w:val="00D66589"/>
    <w:rsid w:val="00D66C98"/>
    <w:rsid w:val="00D72630"/>
    <w:rsid w:val="00D72C20"/>
    <w:rsid w:val="00D76613"/>
    <w:rsid w:val="00D770DA"/>
    <w:rsid w:val="00D778D6"/>
    <w:rsid w:val="00D77A10"/>
    <w:rsid w:val="00D77E19"/>
    <w:rsid w:val="00D80612"/>
    <w:rsid w:val="00D8395E"/>
    <w:rsid w:val="00D87286"/>
    <w:rsid w:val="00D959EE"/>
    <w:rsid w:val="00D979F8"/>
    <w:rsid w:val="00DA296E"/>
    <w:rsid w:val="00DA613A"/>
    <w:rsid w:val="00DA7952"/>
    <w:rsid w:val="00DB28EF"/>
    <w:rsid w:val="00DB6DDB"/>
    <w:rsid w:val="00DB72E4"/>
    <w:rsid w:val="00DC062A"/>
    <w:rsid w:val="00DC0663"/>
    <w:rsid w:val="00DC3CEF"/>
    <w:rsid w:val="00DC3D8F"/>
    <w:rsid w:val="00DC4CD2"/>
    <w:rsid w:val="00DC5C33"/>
    <w:rsid w:val="00DC6484"/>
    <w:rsid w:val="00DC7EA4"/>
    <w:rsid w:val="00DC7EB5"/>
    <w:rsid w:val="00DD0A54"/>
    <w:rsid w:val="00DD3AF7"/>
    <w:rsid w:val="00DD4110"/>
    <w:rsid w:val="00DD4FBD"/>
    <w:rsid w:val="00DE3E12"/>
    <w:rsid w:val="00DE4086"/>
    <w:rsid w:val="00DE79A8"/>
    <w:rsid w:val="00DF0E15"/>
    <w:rsid w:val="00DF6E68"/>
    <w:rsid w:val="00DF7430"/>
    <w:rsid w:val="00DF79F9"/>
    <w:rsid w:val="00E0114D"/>
    <w:rsid w:val="00E01385"/>
    <w:rsid w:val="00E023BA"/>
    <w:rsid w:val="00E025B6"/>
    <w:rsid w:val="00E053E6"/>
    <w:rsid w:val="00E060BC"/>
    <w:rsid w:val="00E11E3B"/>
    <w:rsid w:val="00E13E70"/>
    <w:rsid w:val="00E15CAD"/>
    <w:rsid w:val="00E17280"/>
    <w:rsid w:val="00E22C0D"/>
    <w:rsid w:val="00E2406A"/>
    <w:rsid w:val="00E27A67"/>
    <w:rsid w:val="00E32936"/>
    <w:rsid w:val="00E3540B"/>
    <w:rsid w:val="00E372A8"/>
    <w:rsid w:val="00E37E40"/>
    <w:rsid w:val="00E40BBD"/>
    <w:rsid w:val="00E40D87"/>
    <w:rsid w:val="00E430D3"/>
    <w:rsid w:val="00E45210"/>
    <w:rsid w:val="00E46FE4"/>
    <w:rsid w:val="00E47329"/>
    <w:rsid w:val="00E521FC"/>
    <w:rsid w:val="00E535F4"/>
    <w:rsid w:val="00E57EB4"/>
    <w:rsid w:val="00E6097A"/>
    <w:rsid w:val="00E62369"/>
    <w:rsid w:val="00E62491"/>
    <w:rsid w:val="00E62F7B"/>
    <w:rsid w:val="00E6520B"/>
    <w:rsid w:val="00E66350"/>
    <w:rsid w:val="00E7113E"/>
    <w:rsid w:val="00E71CF3"/>
    <w:rsid w:val="00E725F8"/>
    <w:rsid w:val="00E76990"/>
    <w:rsid w:val="00E76C17"/>
    <w:rsid w:val="00E80B38"/>
    <w:rsid w:val="00E81814"/>
    <w:rsid w:val="00E83E2C"/>
    <w:rsid w:val="00E9006F"/>
    <w:rsid w:val="00E90DBE"/>
    <w:rsid w:val="00E91275"/>
    <w:rsid w:val="00E92057"/>
    <w:rsid w:val="00E93EFE"/>
    <w:rsid w:val="00E95123"/>
    <w:rsid w:val="00E97D9C"/>
    <w:rsid w:val="00EA0135"/>
    <w:rsid w:val="00EA4F14"/>
    <w:rsid w:val="00EB0AEC"/>
    <w:rsid w:val="00EB2EBC"/>
    <w:rsid w:val="00EB3E4E"/>
    <w:rsid w:val="00EB4E6B"/>
    <w:rsid w:val="00EB6347"/>
    <w:rsid w:val="00EB79E0"/>
    <w:rsid w:val="00EC32CB"/>
    <w:rsid w:val="00EC32E0"/>
    <w:rsid w:val="00EC425D"/>
    <w:rsid w:val="00EC49EE"/>
    <w:rsid w:val="00EC5C16"/>
    <w:rsid w:val="00EC73D1"/>
    <w:rsid w:val="00ED14DC"/>
    <w:rsid w:val="00ED34E8"/>
    <w:rsid w:val="00ED3A11"/>
    <w:rsid w:val="00ED60B6"/>
    <w:rsid w:val="00ED60DB"/>
    <w:rsid w:val="00ED6FD6"/>
    <w:rsid w:val="00EE1316"/>
    <w:rsid w:val="00EE27D6"/>
    <w:rsid w:val="00EE2981"/>
    <w:rsid w:val="00EE2E0A"/>
    <w:rsid w:val="00EE38DD"/>
    <w:rsid w:val="00EE47C5"/>
    <w:rsid w:val="00EE57AD"/>
    <w:rsid w:val="00EE6A39"/>
    <w:rsid w:val="00EE6FE1"/>
    <w:rsid w:val="00F00E9C"/>
    <w:rsid w:val="00F020B1"/>
    <w:rsid w:val="00F02279"/>
    <w:rsid w:val="00F03988"/>
    <w:rsid w:val="00F04468"/>
    <w:rsid w:val="00F06F65"/>
    <w:rsid w:val="00F1163E"/>
    <w:rsid w:val="00F15000"/>
    <w:rsid w:val="00F2000E"/>
    <w:rsid w:val="00F21397"/>
    <w:rsid w:val="00F243ED"/>
    <w:rsid w:val="00F2524D"/>
    <w:rsid w:val="00F26CDA"/>
    <w:rsid w:val="00F301D2"/>
    <w:rsid w:val="00F30AB7"/>
    <w:rsid w:val="00F32715"/>
    <w:rsid w:val="00F32874"/>
    <w:rsid w:val="00F3311A"/>
    <w:rsid w:val="00F3434B"/>
    <w:rsid w:val="00F46501"/>
    <w:rsid w:val="00F50687"/>
    <w:rsid w:val="00F53BF6"/>
    <w:rsid w:val="00F53ECB"/>
    <w:rsid w:val="00F565AF"/>
    <w:rsid w:val="00F57539"/>
    <w:rsid w:val="00F57716"/>
    <w:rsid w:val="00F57768"/>
    <w:rsid w:val="00F60948"/>
    <w:rsid w:val="00F61573"/>
    <w:rsid w:val="00F63E82"/>
    <w:rsid w:val="00F6401D"/>
    <w:rsid w:val="00F67676"/>
    <w:rsid w:val="00F72203"/>
    <w:rsid w:val="00F72214"/>
    <w:rsid w:val="00F74AF9"/>
    <w:rsid w:val="00F76D0C"/>
    <w:rsid w:val="00F8131F"/>
    <w:rsid w:val="00F8353E"/>
    <w:rsid w:val="00F86C20"/>
    <w:rsid w:val="00F9047F"/>
    <w:rsid w:val="00F940D6"/>
    <w:rsid w:val="00F94632"/>
    <w:rsid w:val="00F948E1"/>
    <w:rsid w:val="00F96C78"/>
    <w:rsid w:val="00F97B4C"/>
    <w:rsid w:val="00FA0230"/>
    <w:rsid w:val="00FA0B9A"/>
    <w:rsid w:val="00FA1AF4"/>
    <w:rsid w:val="00FA52CD"/>
    <w:rsid w:val="00FB21C9"/>
    <w:rsid w:val="00FB6D99"/>
    <w:rsid w:val="00FB6F11"/>
    <w:rsid w:val="00FB6FD4"/>
    <w:rsid w:val="00FC3150"/>
    <w:rsid w:val="00FC3D8F"/>
    <w:rsid w:val="00FC4483"/>
    <w:rsid w:val="00FC4D34"/>
    <w:rsid w:val="00FC5EC0"/>
    <w:rsid w:val="00FC6BFB"/>
    <w:rsid w:val="00FD0068"/>
    <w:rsid w:val="00FD2AF0"/>
    <w:rsid w:val="00FD68EA"/>
    <w:rsid w:val="00FD6E50"/>
    <w:rsid w:val="00FD7209"/>
    <w:rsid w:val="00FE02ED"/>
    <w:rsid w:val="00FE0CE3"/>
    <w:rsid w:val="00FE1965"/>
    <w:rsid w:val="00FE48DF"/>
    <w:rsid w:val="00FE52E6"/>
    <w:rsid w:val="00FE7334"/>
    <w:rsid w:val="00FF1FA3"/>
    <w:rsid w:val="00FF31F1"/>
    <w:rsid w:val="00FF5CCF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FE60"/>
  <w15:chartTrackingRefBased/>
  <w15:docId w15:val="{B573FBF5-9322-4909-96DD-763CC543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3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3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5B5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3D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C3D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Swahn</dc:creator>
  <cp:keywords/>
  <dc:description/>
  <cp:lastModifiedBy>Joakim Swahn</cp:lastModifiedBy>
  <cp:revision>1</cp:revision>
  <dcterms:created xsi:type="dcterms:W3CDTF">2018-03-03T18:46:00Z</dcterms:created>
  <dcterms:modified xsi:type="dcterms:W3CDTF">2018-03-03T19:04:00Z</dcterms:modified>
</cp:coreProperties>
</file>